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07D8E" w14:textId="77777777" w:rsidR="006E2486" w:rsidRPr="004C1DE5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F3D8D20" w14:textId="3E2D9725" w:rsidR="0059369D" w:rsidRPr="004C1DE5" w:rsidRDefault="005F1202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C1DE5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  <w:r w:rsidR="0059369D" w:rsidRPr="004C1DE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715287" w:rsidRPr="004C1DE5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4C1DE5" w:rsidRPr="004C1DE5">
        <w:rPr>
          <w:rFonts w:ascii="Times New Roman" w:hAnsi="Times New Roman"/>
          <w:b/>
          <w:bCs/>
          <w:caps/>
          <w:sz w:val="28"/>
          <w:szCs w:val="28"/>
        </w:rPr>
        <w:t>Сиделькино</w:t>
      </w:r>
      <w:r w:rsidR="00715287" w:rsidRPr="004C1DE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1090C" w:rsidRPr="004C1DE5">
        <w:rPr>
          <w:rFonts w:ascii="Times New Roman" w:hAnsi="Times New Roman"/>
          <w:b/>
          <w:bCs/>
          <w:caps/>
          <w:sz w:val="28"/>
          <w:szCs w:val="28"/>
        </w:rPr>
        <w:br/>
      </w:r>
      <w:r w:rsidR="00715287" w:rsidRPr="004C1DE5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4C1DE5" w:rsidRPr="004C1DE5">
        <w:rPr>
          <w:rFonts w:ascii="Times New Roman" w:hAnsi="Times New Roman"/>
          <w:b/>
          <w:bCs/>
          <w:caps/>
          <w:sz w:val="28"/>
          <w:szCs w:val="28"/>
        </w:rPr>
        <w:t>Челно-Вершинский</w:t>
      </w:r>
    </w:p>
    <w:p w14:paraId="675BC49D" w14:textId="77777777" w:rsidR="00152D59" w:rsidRPr="004C1DE5" w:rsidRDefault="0059369D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C1DE5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46929985" w14:textId="77777777" w:rsidR="00152D59" w:rsidRPr="004C1DE5" w:rsidRDefault="00152D59" w:rsidP="00152D59">
      <w:pPr>
        <w:rPr>
          <w:rFonts w:ascii="Times New Roman" w:hAnsi="Times New Roman"/>
          <w:sz w:val="28"/>
          <w:szCs w:val="28"/>
        </w:rPr>
      </w:pPr>
    </w:p>
    <w:p w14:paraId="01185F08" w14:textId="77777777" w:rsidR="00152D59" w:rsidRPr="004C1DE5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1DE5">
        <w:rPr>
          <w:rFonts w:ascii="Times New Roman" w:hAnsi="Times New Roman"/>
          <w:b/>
          <w:sz w:val="28"/>
          <w:szCs w:val="28"/>
        </w:rPr>
        <w:t>РЕШЕНИЕ</w:t>
      </w:r>
    </w:p>
    <w:p w14:paraId="1F0275F9" w14:textId="2FFC662C" w:rsidR="00152D59" w:rsidRPr="004C1DE5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1DE5">
        <w:rPr>
          <w:rFonts w:ascii="Times New Roman" w:hAnsi="Times New Roman"/>
          <w:b/>
          <w:sz w:val="28"/>
          <w:szCs w:val="28"/>
        </w:rPr>
        <w:t xml:space="preserve">от </w:t>
      </w:r>
      <w:r w:rsidR="003D557D">
        <w:rPr>
          <w:rFonts w:ascii="Times New Roman" w:hAnsi="Times New Roman"/>
          <w:b/>
          <w:sz w:val="28"/>
          <w:szCs w:val="28"/>
        </w:rPr>
        <w:t xml:space="preserve">12.10.2016 </w:t>
      </w:r>
      <w:r w:rsidRPr="004C1DE5">
        <w:rPr>
          <w:rFonts w:ascii="Times New Roman" w:hAnsi="Times New Roman"/>
          <w:b/>
          <w:sz w:val="28"/>
          <w:szCs w:val="28"/>
        </w:rPr>
        <w:t xml:space="preserve"> № </w:t>
      </w:r>
      <w:r w:rsidR="003D557D">
        <w:rPr>
          <w:rFonts w:ascii="Times New Roman" w:hAnsi="Times New Roman"/>
          <w:b/>
          <w:sz w:val="28"/>
          <w:szCs w:val="28"/>
        </w:rPr>
        <w:t>44</w:t>
      </w:r>
    </w:p>
    <w:p w14:paraId="5EDA2DF3" w14:textId="77777777" w:rsidR="005325EA" w:rsidRPr="004C1DE5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14:paraId="7321B8C3" w14:textId="0A2A6A2A" w:rsidR="006E2486" w:rsidRPr="004C1DE5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1DE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4C1DE5">
        <w:rPr>
          <w:rFonts w:ascii="Times New Roman" w:hAnsi="Times New Roman"/>
          <w:b/>
          <w:sz w:val="28"/>
          <w:szCs w:val="28"/>
        </w:rPr>
        <w:t xml:space="preserve"> </w:t>
      </w:r>
      <w:r w:rsidRPr="004C1DE5">
        <w:rPr>
          <w:rFonts w:ascii="Times New Roman" w:hAnsi="Times New Roman"/>
          <w:b/>
          <w:sz w:val="28"/>
          <w:szCs w:val="28"/>
        </w:rPr>
        <w:t>в</w:t>
      </w:r>
      <w:r w:rsidR="00152D59" w:rsidRPr="004C1DE5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4C1DE5">
        <w:rPr>
          <w:rFonts w:ascii="Times New Roman" w:hAnsi="Times New Roman"/>
          <w:b/>
          <w:sz w:val="28"/>
          <w:szCs w:val="28"/>
        </w:rPr>
        <w:t>Правил</w:t>
      </w:r>
      <w:r w:rsidRPr="004C1DE5">
        <w:rPr>
          <w:rFonts w:ascii="Times New Roman" w:hAnsi="Times New Roman"/>
          <w:b/>
          <w:sz w:val="28"/>
          <w:szCs w:val="28"/>
        </w:rPr>
        <w:t>а</w:t>
      </w:r>
      <w:r w:rsidR="00A11DB7" w:rsidRPr="004C1DE5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4C1DE5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4C1D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C1DE5" w:rsidRPr="004C1DE5">
        <w:rPr>
          <w:rFonts w:ascii="Times New Roman" w:hAnsi="Times New Roman"/>
          <w:b/>
          <w:sz w:val="28"/>
          <w:szCs w:val="28"/>
        </w:rPr>
        <w:t>Сиделькино</w:t>
      </w:r>
      <w:r w:rsidR="00715287" w:rsidRPr="004C1DE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4C1DE5" w:rsidRPr="004C1DE5">
        <w:rPr>
          <w:rFonts w:ascii="Times New Roman" w:hAnsi="Times New Roman"/>
          <w:b/>
          <w:sz w:val="28"/>
          <w:szCs w:val="28"/>
        </w:rPr>
        <w:t>Челно-Вершинский</w:t>
      </w:r>
      <w:r w:rsidR="00D70CBE" w:rsidRPr="004C1DE5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4C1DE5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4C1DE5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5F1202" w:rsidRPr="004C1DE5">
        <w:rPr>
          <w:rFonts w:ascii="Times New Roman" w:hAnsi="Times New Roman"/>
          <w:b/>
          <w:sz w:val="28"/>
          <w:szCs w:val="28"/>
        </w:rPr>
        <w:t>Собранием представителей</w:t>
      </w:r>
      <w:r w:rsidR="0059369D" w:rsidRPr="004C1DE5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4C1D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C1DE5" w:rsidRPr="004C1DE5">
        <w:rPr>
          <w:rFonts w:ascii="Times New Roman" w:hAnsi="Times New Roman"/>
          <w:b/>
          <w:sz w:val="28"/>
          <w:szCs w:val="28"/>
        </w:rPr>
        <w:t>Сиделькино</w:t>
      </w:r>
      <w:r w:rsidR="00715287" w:rsidRPr="004C1DE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4C1DE5" w:rsidRPr="004C1DE5">
        <w:rPr>
          <w:rFonts w:ascii="Times New Roman" w:hAnsi="Times New Roman"/>
          <w:b/>
          <w:sz w:val="28"/>
          <w:szCs w:val="28"/>
        </w:rPr>
        <w:t>Челно-Вершинский</w:t>
      </w:r>
      <w:r w:rsidR="0059369D" w:rsidRPr="004C1DE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4C1D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4C1DE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C1DE5">
        <w:rPr>
          <w:rFonts w:ascii="Times New Roman" w:hAnsi="Times New Roman"/>
          <w:b/>
          <w:bCs/>
          <w:sz w:val="28"/>
          <w:szCs w:val="28"/>
        </w:rPr>
        <w:t>24.12.2013 № 75</w:t>
      </w:r>
    </w:p>
    <w:p w14:paraId="4F18B128" w14:textId="77777777" w:rsidR="00152D59" w:rsidRPr="004C1DE5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14:paraId="23DC5F1D" w14:textId="14BB412A" w:rsidR="00152D59" w:rsidRPr="004C1DE5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DE5">
        <w:rPr>
          <w:rFonts w:ascii="Times New Roman" w:hAnsi="Times New Roman"/>
          <w:sz w:val="28"/>
          <w:szCs w:val="28"/>
        </w:rPr>
        <w:t>В с</w:t>
      </w:r>
      <w:r w:rsidR="002B05C1" w:rsidRPr="004C1DE5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4C1DE5">
        <w:rPr>
          <w:rFonts w:ascii="Times New Roman" w:hAnsi="Times New Roman"/>
          <w:sz w:val="28"/>
          <w:szCs w:val="28"/>
        </w:rPr>
        <w:t xml:space="preserve"> </w:t>
      </w:r>
      <w:r w:rsidR="00842033" w:rsidRPr="004C1DE5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4C1DE5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4C1DE5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4C1DE5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4C1DE5">
        <w:rPr>
          <w:rFonts w:ascii="Times New Roman" w:hAnsi="Times New Roman"/>
          <w:sz w:val="28"/>
          <w:szCs w:val="28"/>
        </w:rPr>
        <w:t xml:space="preserve"> </w:t>
      </w:r>
      <w:r w:rsidR="00A11DB7" w:rsidRPr="004C1DE5">
        <w:rPr>
          <w:rFonts w:ascii="Times New Roman" w:hAnsi="Times New Roman"/>
          <w:sz w:val="28"/>
          <w:szCs w:val="28"/>
        </w:rPr>
        <w:t>Правил</w:t>
      </w:r>
      <w:r w:rsidR="00E8092D" w:rsidRPr="004C1DE5">
        <w:rPr>
          <w:rFonts w:ascii="Times New Roman" w:hAnsi="Times New Roman"/>
          <w:sz w:val="28"/>
          <w:szCs w:val="28"/>
        </w:rPr>
        <w:t>а</w:t>
      </w:r>
      <w:r w:rsidR="00A11DB7" w:rsidRPr="004C1DE5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4C1DE5">
        <w:rPr>
          <w:rFonts w:ascii="Times New Roman" w:hAnsi="Times New Roman"/>
          <w:sz w:val="28"/>
          <w:szCs w:val="28"/>
        </w:rPr>
        <w:t xml:space="preserve"> </w:t>
      </w:r>
      <w:r w:rsidR="00715287" w:rsidRPr="004C1D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1DE5" w:rsidRPr="004C1DE5">
        <w:rPr>
          <w:rFonts w:ascii="Times New Roman" w:hAnsi="Times New Roman"/>
          <w:sz w:val="28"/>
          <w:szCs w:val="28"/>
        </w:rPr>
        <w:t>Сиделькино</w:t>
      </w:r>
      <w:r w:rsidR="00715287" w:rsidRPr="004C1D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C1DE5" w:rsidRPr="004C1DE5">
        <w:rPr>
          <w:rFonts w:ascii="Times New Roman" w:hAnsi="Times New Roman"/>
          <w:sz w:val="28"/>
          <w:szCs w:val="28"/>
        </w:rPr>
        <w:t>Челно-Вершинский</w:t>
      </w:r>
      <w:r w:rsidR="00D70CBE" w:rsidRPr="004C1DE5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4C1DE5">
        <w:rPr>
          <w:rFonts w:ascii="Times New Roman" w:hAnsi="Times New Roman"/>
          <w:sz w:val="28"/>
          <w:szCs w:val="28"/>
        </w:rPr>
        <w:t>Самарской области</w:t>
      </w:r>
      <w:r w:rsidR="00A24DDF" w:rsidRPr="004C1DE5">
        <w:rPr>
          <w:rFonts w:ascii="Times New Roman" w:hAnsi="Times New Roman"/>
          <w:sz w:val="28"/>
          <w:szCs w:val="28"/>
        </w:rPr>
        <w:t xml:space="preserve"> от</w:t>
      </w:r>
      <w:r w:rsidR="00041872">
        <w:rPr>
          <w:rFonts w:ascii="Times New Roman" w:hAnsi="Times New Roman"/>
          <w:sz w:val="28"/>
          <w:szCs w:val="28"/>
        </w:rPr>
        <w:t xml:space="preserve"> 30.09.2016</w:t>
      </w:r>
      <w:r w:rsidR="0069741B" w:rsidRPr="004C1DE5">
        <w:rPr>
          <w:rFonts w:ascii="Times New Roman" w:hAnsi="Times New Roman"/>
          <w:sz w:val="28"/>
          <w:szCs w:val="28"/>
        </w:rPr>
        <w:t>,</w:t>
      </w:r>
      <w:r w:rsidR="009D4DB8" w:rsidRPr="004C1DE5">
        <w:rPr>
          <w:rFonts w:ascii="Times New Roman" w:hAnsi="Times New Roman"/>
          <w:sz w:val="28"/>
          <w:szCs w:val="28"/>
        </w:rPr>
        <w:t xml:space="preserve"> </w:t>
      </w:r>
      <w:r w:rsidR="005201E8" w:rsidRPr="004C1DE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4C1D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1DE5" w:rsidRPr="004C1DE5">
        <w:rPr>
          <w:rFonts w:ascii="Times New Roman" w:hAnsi="Times New Roman"/>
          <w:sz w:val="28"/>
          <w:szCs w:val="28"/>
        </w:rPr>
        <w:t>Сиделькино</w:t>
      </w:r>
      <w:r w:rsidR="00715287" w:rsidRPr="004C1D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C1DE5" w:rsidRPr="004C1DE5">
        <w:rPr>
          <w:rFonts w:ascii="Times New Roman" w:hAnsi="Times New Roman"/>
          <w:sz w:val="28"/>
          <w:szCs w:val="28"/>
        </w:rPr>
        <w:t>Челно-Вершинский</w:t>
      </w:r>
      <w:r w:rsidR="00D70CBE" w:rsidRPr="004C1DE5">
        <w:rPr>
          <w:rFonts w:ascii="Times New Roman" w:hAnsi="Times New Roman"/>
          <w:sz w:val="28"/>
          <w:szCs w:val="28"/>
        </w:rPr>
        <w:t xml:space="preserve"> </w:t>
      </w:r>
      <w:r w:rsidR="005201E8" w:rsidRPr="004C1DE5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4FEB48C9" w14:textId="312C20E5" w:rsidR="00E1090C" w:rsidRPr="00E711DB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4C1DE5">
        <w:rPr>
          <w:rFonts w:ascii="Times New Roman" w:hAnsi="Times New Roman"/>
          <w:sz w:val="28"/>
          <w:szCs w:val="28"/>
        </w:rPr>
        <w:t xml:space="preserve">1. </w:t>
      </w:r>
      <w:r w:rsidR="0059369D" w:rsidRPr="004C1DE5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4C1DE5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4C1DE5">
        <w:rPr>
          <w:rFonts w:ascii="Times New Roman" w:hAnsi="Times New Roman"/>
          <w:sz w:val="28"/>
          <w:szCs w:val="28"/>
        </w:rPr>
        <w:t>Правил</w:t>
      </w:r>
      <w:r w:rsidR="007A7C76" w:rsidRPr="004C1DE5">
        <w:rPr>
          <w:rFonts w:ascii="Times New Roman" w:hAnsi="Times New Roman"/>
          <w:sz w:val="28"/>
          <w:szCs w:val="28"/>
        </w:rPr>
        <w:t>а</w:t>
      </w:r>
      <w:r w:rsidR="0059369D" w:rsidRPr="004C1DE5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4C1D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1DE5" w:rsidRPr="004C1DE5">
        <w:rPr>
          <w:rFonts w:ascii="Times New Roman" w:hAnsi="Times New Roman"/>
          <w:sz w:val="28"/>
          <w:szCs w:val="28"/>
        </w:rPr>
        <w:t>Сиделькино</w:t>
      </w:r>
      <w:r w:rsidR="00715287" w:rsidRPr="004C1D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C1DE5" w:rsidRPr="004C1DE5">
        <w:rPr>
          <w:rFonts w:ascii="Times New Roman" w:hAnsi="Times New Roman"/>
          <w:sz w:val="28"/>
          <w:szCs w:val="28"/>
        </w:rPr>
        <w:t>Челно-Вершинский</w:t>
      </w:r>
      <w:r w:rsidR="0059369D" w:rsidRPr="004C1DE5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4C1DE5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4C1DE5">
        <w:rPr>
          <w:rFonts w:ascii="Times New Roman" w:hAnsi="Times New Roman"/>
          <w:sz w:val="28"/>
          <w:szCs w:val="28"/>
        </w:rPr>
        <w:t>Собранием пре</w:t>
      </w:r>
      <w:r w:rsidR="00DC061F">
        <w:rPr>
          <w:rFonts w:ascii="Times New Roman" w:hAnsi="Times New Roman"/>
          <w:sz w:val="28"/>
          <w:szCs w:val="28"/>
        </w:rPr>
        <w:t>дставителей</w:t>
      </w:r>
      <w:r w:rsidR="0059369D" w:rsidRPr="00E711DB">
        <w:rPr>
          <w:rFonts w:ascii="Times New Roman" w:hAnsi="Times New Roman"/>
          <w:sz w:val="28"/>
          <w:szCs w:val="28"/>
        </w:rPr>
        <w:t xml:space="preserve"> </w:t>
      </w:r>
      <w:r w:rsidR="00715287" w:rsidRPr="004C1D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1DE5" w:rsidRPr="004C1DE5">
        <w:rPr>
          <w:rFonts w:ascii="Times New Roman" w:hAnsi="Times New Roman"/>
          <w:sz w:val="28"/>
          <w:szCs w:val="28"/>
        </w:rPr>
        <w:t>Сиделькино</w:t>
      </w:r>
      <w:r w:rsidR="00715287" w:rsidRPr="004C1D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C1DE5" w:rsidRPr="004C1DE5">
        <w:rPr>
          <w:rFonts w:ascii="Times New Roman" w:hAnsi="Times New Roman"/>
          <w:sz w:val="28"/>
          <w:szCs w:val="28"/>
        </w:rPr>
        <w:t>Челно-Вершинский</w:t>
      </w:r>
      <w:r w:rsidR="0059369D" w:rsidRPr="004C1DE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4C1DE5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4C1DE5">
        <w:rPr>
          <w:rFonts w:ascii="Times New Roman" w:hAnsi="Times New Roman"/>
          <w:bCs/>
          <w:sz w:val="28"/>
          <w:szCs w:val="28"/>
        </w:rPr>
        <w:t xml:space="preserve"> </w:t>
      </w:r>
      <w:r w:rsidR="004C1DE5" w:rsidRPr="004C1DE5">
        <w:rPr>
          <w:rFonts w:ascii="Times New Roman" w:hAnsi="Times New Roman"/>
          <w:bCs/>
          <w:sz w:val="28"/>
          <w:szCs w:val="28"/>
        </w:rPr>
        <w:t>24</w:t>
      </w:r>
      <w:r w:rsidR="00E1090C" w:rsidRPr="004C1DE5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4C1DE5">
        <w:rPr>
          <w:rFonts w:ascii="Times New Roman" w:hAnsi="Times New Roman"/>
          <w:bCs/>
          <w:sz w:val="28"/>
          <w:szCs w:val="28"/>
        </w:rPr>
        <w:t>№</w:t>
      </w:r>
      <w:r w:rsidR="00737724" w:rsidRPr="004C1DE5">
        <w:rPr>
          <w:rFonts w:ascii="Times New Roman" w:hAnsi="Times New Roman"/>
          <w:bCs/>
          <w:sz w:val="28"/>
          <w:szCs w:val="28"/>
        </w:rPr>
        <w:t xml:space="preserve"> </w:t>
      </w:r>
      <w:r w:rsidR="004C1DE5" w:rsidRPr="004C1DE5">
        <w:rPr>
          <w:rFonts w:ascii="Times New Roman" w:hAnsi="Times New Roman"/>
          <w:bCs/>
          <w:sz w:val="28"/>
          <w:szCs w:val="28"/>
        </w:rPr>
        <w:t>75</w:t>
      </w:r>
      <w:r w:rsidR="007A7C76" w:rsidRPr="004C1DE5">
        <w:rPr>
          <w:rFonts w:ascii="Times New Roman" w:hAnsi="Times New Roman"/>
          <w:bCs/>
          <w:sz w:val="28"/>
          <w:szCs w:val="28"/>
        </w:rPr>
        <w:t>:</w:t>
      </w:r>
    </w:p>
    <w:p w14:paraId="105439AA" w14:textId="77777777" w:rsidR="00E1090C" w:rsidRDefault="00E1090C" w:rsidP="00E1090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2DFD636" w14:textId="77777777" w:rsidR="002D70C1" w:rsidRPr="003E7B04" w:rsidRDefault="002D70C1" w:rsidP="002D70C1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 xml:space="preserve">1) В статье 19 Правил: </w:t>
      </w:r>
    </w:p>
    <w:p w14:paraId="30299934" w14:textId="77777777" w:rsidR="002D70C1" w:rsidRPr="003E7B04" w:rsidRDefault="002D70C1" w:rsidP="002D70C1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3E7B04">
        <w:rPr>
          <w:sz w:val="28"/>
          <w:u w:color="FFFFFF"/>
        </w:rPr>
        <w:t xml:space="preserve">а)  часть 10 признать утратившей силу; </w:t>
      </w:r>
    </w:p>
    <w:p w14:paraId="46E73396" w14:textId="77777777" w:rsidR="002D70C1" w:rsidRDefault="002D70C1" w:rsidP="002D70C1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б) изменить нумерацию пунктов 15 и 16 на пункты 11 и 12 соответственно;</w:t>
      </w:r>
    </w:p>
    <w:p w14:paraId="2EB2D736" w14:textId="77777777" w:rsidR="002D70C1" w:rsidRPr="003E7B04" w:rsidRDefault="002D70C1" w:rsidP="002D70C1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lastRenderedPageBreak/>
        <w:t>в) дополнить частями 13–17</w:t>
      </w:r>
      <w:r w:rsidRPr="003E7B04">
        <w:rPr>
          <w:sz w:val="28"/>
          <w:u w:color="FFFFFF"/>
        </w:rPr>
        <w:t xml:space="preserve"> следующего содержания:</w:t>
      </w:r>
    </w:p>
    <w:p w14:paraId="1DF704AB" w14:textId="77777777" w:rsidR="002D70C1" w:rsidRPr="003E7B04" w:rsidRDefault="002D70C1" w:rsidP="002D70C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 xml:space="preserve">«13. </w:t>
      </w:r>
      <w:r w:rsidRPr="003E7B04">
        <w:rPr>
          <w:rFonts w:ascii="Times New Roman" w:hAnsi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87AC3A1" w14:textId="77777777" w:rsidR="002D70C1" w:rsidRPr="003E7B04" w:rsidRDefault="002D70C1" w:rsidP="002D70C1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08AFB11D" w14:textId="77777777" w:rsidR="002D70C1" w:rsidRPr="003E7B04" w:rsidRDefault="002D70C1" w:rsidP="002D70C1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72A4CCC" w14:textId="77777777" w:rsidR="002D70C1" w:rsidRPr="003E7B04" w:rsidRDefault="002D70C1" w:rsidP="002D70C1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0CD10ED8" w14:textId="77777777" w:rsidR="002D70C1" w:rsidRPr="003E7B04" w:rsidRDefault="002D70C1" w:rsidP="002D70C1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4B333B0D" w14:textId="77777777" w:rsidR="002D70C1" w:rsidRPr="003E7B04" w:rsidRDefault="002D70C1" w:rsidP="002D70C1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076D3F9D" w14:textId="77777777" w:rsidR="002D70C1" w:rsidRPr="003E7B04" w:rsidRDefault="002D70C1" w:rsidP="002D70C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lastRenderedPageBreak/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14:paraId="052E0E01" w14:textId="77777777" w:rsidR="002D70C1" w:rsidRPr="003E7B04" w:rsidRDefault="002D70C1" w:rsidP="002D70C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>15. Размеры земельных участков, указанных в пункте 3 части 13 настоящей статьи, устанавливаются с учетом их фактической площади.</w:t>
      </w:r>
    </w:p>
    <w:p w14:paraId="52DBF708" w14:textId="77777777" w:rsidR="002D70C1" w:rsidRDefault="002D70C1" w:rsidP="002D70C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недвижимости.</w:t>
      </w:r>
    </w:p>
    <w:p w14:paraId="07747A11" w14:textId="5BA0D05C" w:rsidR="002D70C1" w:rsidRDefault="002D70C1" w:rsidP="002D70C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17. </w:t>
      </w:r>
      <w:r w:rsidRPr="002B56C2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  <w:r w:rsidRPr="003E7B04">
        <w:rPr>
          <w:rFonts w:ascii="Times New Roman" w:hAnsi="Times New Roman"/>
          <w:sz w:val="28"/>
          <w:u w:color="FFFFFF"/>
        </w:rPr>
        <w:t>»;</w:t>
      </w:r>
    </w:p>
    <w:p w14:paraId="43664D30" w14:textId="77777777" w:rsidR="002D70C1" w:rsidRPr="00E711DB" w:rsidRDefault="002D70C1" w:rsidP="002D70C1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2D70C1" w:rsidRPr="00E711DB" w:rsidSect="006238F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42A6F0" w14:textId="77777777" w:rsidR="00736CA9" w:rsidRDefault="00736CA9" w:rsidP="002D70C1">
      <w:pPr>
        <w:jc w:val="both"/>
        <w:rPr>
          <w:rFonts w:ascii="Times New Roman" w:hAnsi="Times New Roman"/>
          <w:sz w:val="28"/>
          <w:szCs w:val="28"/>
        </w:rPr>
      </w:pPr>
    </w:p>
    <w:p w14:paraId="2C94040D" w14:textId="32BA4700" w:rsidR="00E711DB" w:rsidRPr="004C1DE5" w:rsidRDefault="00736CA9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11DB" w:rsidRPr="00E711DB">
        <w:rPr>
          <w:rFonts w:ascii="Times New Roman" w:hAnsi="Times New Roman"/>
          <w:sz w:val="28"/>
          <w:szCs w:val="28"/>
        </w:rPr>
        <w:t xml:space="preserve">) </w:t>
      </w:r>
      <w:r w:rsidR="00E711DB" w:rsidRPr="004C1DE5">
        <w:rPr>
          <w:rFonts w:ascii="Times New Roman" w:hAnsi="Times New Roman"/>
          <w:sz w:val="28"/>
          <w:szCs w:val="28"/>
        </w:rPr>
        <w:t xml:space="preserve">статью </w:t>
      </w:r>
      <w:r w:rsidR="004C1DE5" w:rsidRPr="004C1DE5">
        <w:rPr>
          <w:rFonts w:ascii="Times New Roman" w:hAnsi="Times New Roman"/>
          <w:sz w:val="28"/>
          <w:szCs w:val="28"/>
        </w:rPr>
        <w:t>29</w:t>
      </w:r>
      <w:r w:rsidR="00E711DB" w:rsidRPr="004C1DE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52A537B7" w14:textId="77A72D0F" w:rsidR="00C156A4" w:rsidRPr="00C156A4" w:rsidRDefault="007A7C76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4C1DE5">
        <w:rPr>
          <w:rFonts w:ascii="Times New Roman" w:hAnsi="Times New Roman"/>
          <w:sz w:val="28"/>
          <w:szCs w:val="28"/>
        </w:rPr>
        <w:t>«</w:t>
      </w:r>
      <w:r w:rsidRPr="004C1DE5">
        <w:rPr>
          <w:rFonts w:ascii="Times New Roman" w:hAnsi="Times New Roman"/>
          <w:b/>
          <w:sz w:val="28"/>
          <w:szCs w:val="28"/>
        </w:rPr>
        <w:t>Стат</w:t>
      </w:r>
      <w:r w:rsidR="00E1090C" w:rsidRPr="004C1DE5">
        <w:rPr>
          <w:rFonts w:ascii="Times New Roman" w:hAnsi="Times New Roman"/>
          <w:b/>
          <w:sz w:val="28"/>
          <w:szCs w:val="28"/>
        </w:rPr>
        <w:t xml:space="preserve">ья </w:t>
      </w:r>
      <w:r w:rsidR="004C1DE5" w:rsidRPr="004C1DE5">
        <w:rPr>
          <w:rFonts w:ascii="Times New Roman" w:hAnsi="Times New Roman"/>
          <w:b/>
          <w:sz w:val="28"/>
          <w:szCs w:val="28"/>
        </w:rPr>
        <w:t>29</w:t>
      </w:r>
      <w:r w:rsidRPr="004C1DE5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4C1DE5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14:paraId="2CBD98A6" w14:textId="7E0FD256" w:rsidR="006C44BB" w:rsidRPr="00E711DB" w:rsidRDefault="006C44BB" w:rsidP="0073772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720D290" w14:textId="77777777" w:rsidR="004C1DE5" w:rsidRPr="002776FF" w:rsidRDefault="004C1DE5" w:rsidP="004C1DE5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4042" w:type="dxa"/>
        <w:tblInd w:w="250" w:type="dxa"/>
        <w:tblLook w:val="04A0" w:firstRow="1" w:lastRow="0" w:firstColumn="1" w:lastColumn="0" w:noHBand="0" w:noVBand="1"/>
      </w:tblPr>
      <w:tblGrid>
        <w:gridCol w:w="851"/>
        <w:gridCol w:w="9072"/>
        <w:gridCol w:w="763"/>
        <w:gridCol w:w="938"/>
        <w:gridCol w:w="709"/>
        <w:gridCol w:w="851"/>
        <w:gridCol w:w="850"/>
        <w:gridCol w:w="8"/>
      </w:tblGrid>
      <w:tr w:rsidR="004C1DE5" w:rsidRPr="002776FF" w14:paraId="6C3A42B3" w14:textId="77777777" w:rsidTr="002D70C1">
        <w:trPr>
          <w:gridAfter w:val="1"/>
          <w:wAfter w:w="8" w:type="dxa"/>
        </w:trPr>
        <w:tc>
          <w:tcPr>
            <w:tcW w:w="851" w:type="dxa"/>
          </w:tcPr>
          <w:p w14:paraId="213ACC3C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9072" w:type="dxa"/>
          </w:tcPr>
          <w:p w14:paraId="67B9DF2E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111" w:type="dxa"/>
            <w:gridSpan w:val="5"/>
          </w:tcPr>
          <w:p w14:paraId="60B3C93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4C1DE5" w:rsidRPr="002776FF" w14:paraId="6F693FE3" w14:textId="77777777" w:rsidTr="002D70C1">
        <w:tc>
          <w:tcPr>
            <w:tcW w:w="851" w:type="dxa"/>
          </w:tcPr>
          <w:p w14:paraId="3A2DBD52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14:paraId="07C4C2E4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14:paraId="22755EFA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938" w:type="dxa"/>
          </w:tcPr>
          <w:p w14:paraId="0BC94E8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709" w:type="dxa"/>
          </w:tcPr>
          <w:p w14:paraId="44D5486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851" w:type="dxa"/>
          </w:tcPr>
          <w:p w14:paraId="4546C72B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858" w:type="dxa"/>
            <w:gridSpan w:val="2"/>
          </w:tcPr>
          <w:p w14:paraId="4753A83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О5</w:t>
            </w:r>
          </w:p>
        </w:tc>
      </w:tr>
      <w:tr w:rsidR="002D70C1" w:rsidRPr="002776FF" w14:paraId="617CA946" w14:textId="77777777" w:rsidTr="004E3AD3">
        <w:tc>
          <w:tcPr>
            <w:tcW w:w="851" w:type="dxa"/>
          </w:tcPr>
          <w:p w14:paraId="33C4D59C" w14:textId="77777777" w:rsidR="002D70C1" w:rsidRPr="002776FF" w:rsidRDefault="002D70C1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91" w:type="dxa"/>
            <w:gridSpan w:val="7"/>
            <w:shd w:val="clear" w:color="auto" w:fill="D9D9D9" w:themeFill="background1" w:themeFillShade="D9"/>
          </w:tcPr>
          <w:p w14:paraId="0863388A" w14:textId="696B1F9C" w:rsidR="002D70C1" w:rsidRPr="002776FF" w:rsidRDefault="002D70C1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C1DE5" w:rsidRPr="002776FF" w14:paraId="26376FC2" w14:textId="77777777" w:rsidTr="002D70C1">
        <w:tc>
          <w:tcPr>
            <w:tcW w:w="851" w:type="dxa"/>
          </w:tcPr>
          <w:p w14:paraId="0676C38A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15384832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63" w:type="dxa"/>
            <w:vAlign w:val="center"/>
          </w:tcPr>
          <w:p w14:paraId="2B366F7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938" w:type="dxa"/>
            <w:vAlign w:val="center"/>
          </w:tcPr>
          <w:p w14:paraId="625E349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14:paraId="531560D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763046CE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351949F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012A2E8B" w14:textId="77777777" w:rsidTr="002D70C1">
        <w:tc>
          <w:tcPr>
            <w:tcW w:w="851" w:type="dxa"/>
          </w:tcPr>
          <w:p w14:paraId="37C735F3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706D8843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14:paraId="35115C2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</w:p>
          <w:p w14:paraId="760896D5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  <w:p w14:paraId="428F6DB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14:paraId="137063D7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14:paraId="59B2F397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137C27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132B5A0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162D2998" w14:textId="77777777" w:rsidTr="002D70C1">
        <w:tc>
          <w:tcPr>
            <w:tcW w:w="851" w:type="dxa"/>
          </w:tcPr>
          <w:p w14:paraId="4A48361B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4F5078B5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763" w:type="dxa"/>
            <w:vAlign w:val="center"/>
          </w:tcPr>
          <w:p w14:paraId="5D33A75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938" w:type="dxa"/>
            <w:vAlign w:val="center"/>
          </w:tcPr>
          <w:p w14:paraId="21A6E063" w14:textId="77777777" w:rsidR="004C1DE5" w:rsidRPr="002776FF" w:rsidRDefault="004C1DE5" w:rsidP="007B6F52">
            <w:pPr>
              <w:jc w:val="center"/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14:paraId="19FB098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EA8AE5F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38364CC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4A7BD779" w14:textId="77777777" w:rsidTr="002D70C1">
        <w:tc>
          <w:tcPr>
            <w:tcW w:w="851" w:type="dxa"/>
          </w:tcPr>
          <w:p w14:paraId="5DA16CE1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14DAEA94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763" w:type="dxa"/>
            <w:vAlign w:val="center"/>
          </w:tcPr>
          <w:p w14:paraId="2D65E66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938" w:type="dxa"/>
            <w:vAlign w:val="center"/>
          </w:tcPr>
          <w:p w14:paraId="39444DC4" w14:textId="77777777" w:rsidR="004C1DE5" w:rsidRPr="002776FF" w:rsidRDefault="004C1DE5" w:rsidP="007B6F52">
            <w:pPr>
              <w:jc w:val="center"/>
            </w:pP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14:paraId="0C681DF7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11524455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1C141BD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78D20EE9" w14:textId="77777777" w:rsidTr="002D70C1">
        <w:tc>
          <w:tcPr>
            <w:tcW w:w="851" w:type="dxa"/>
          </w:tcPr>
          <w:p w14:paraId="0C061FCA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61FE5243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14:paraId="74A6B1E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938" w:type="dxa"/>
            <w:vAlign w:val="center"/>
          </w:tcPr>
          <w:p w14:paraId="3A04A5EB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14:paraId="5F5DF38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32543CA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64A714B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48D63E86" w14:textId="77777777" w:rsidTr="002D70C1">
        <w:trPr>
          <w:trHeight w:val="1050"/>
        </w:trPr>
        <w:tc>
          <w:tcPr>
            <w:tcW w:w="851" w:type="dxa"/>
          </w:tcPr>
          <w:p w14:paraId="2D92F276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796C6F68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14:paraId="4FFAE11E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14:paraId="669B0AF2" w14:textId="54653671" w:rsidR="004C1DE5" w:rsidRPr="002776FF" w:rsidRDefault="002D70C1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C1DE5" w:rsidRPr="002776FF">
              <w:rPr>
                <w:rFonts w:ascii="Times New Roman" w:hAnsi="Times New Roman"/>
              </w:rPr>
              <w:t>000</w:t>
            </w:r>
          </w:p>
        </w:tc>
        <w:tc>
          <w:tcPr>
            <w:tcW w:w="938" w:type="dxa"/>
            <w:vAlign w:val="center"/>
          </w:tcPr>
          <w:p w14:paraId="64FFD7F4" w14:textId="27E92049" w:rsidR="004C1DE5" w:rsidRPr="002776FF" w:rsidRDefault="002D70C1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C1DE5" w:rsidRPr="002776FF">
              <w:rPr>
                <w:rFonts w:ascii="Times New Roman" w:hAnsi="Times New Roman"/>
              </w:rPr>
              <w:t>000</w:t>
            </w:r>
          </w:p>
        </w:tc>
        <w:tc>
          <w:tcPr>
            <w:tcW w:w="709" w:type="dxa"/>
            <w:vAlign w:val="center"/>
          </w:tcPr>
          <w:p w14:paraId="460C970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6C0A3317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5E56F3D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1144492B" w14:textId="77777777" w:rsidTr="002D70C1">
        <w:tc>
          <w:tcPr>
            <w:tcW w:w="851" w:type="dxa"/>
          </w:tcPr>
          <w:p w14:paraId="5E298154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79536DDF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 xml:space="preserve">до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трех этажей, кв.м</w:t>
            </w:r>
          </w:p>
        </w:tc>
        <w:tc>
          <w:tcPr>
            <w:tcW w:w="763" w:type="dxa"/>
            <w:vAlign w:val="center"/>
          </w:tcPr>
          <w:p w14:paraId="10AAF59B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38" w:type="dxa"/>
            <w:vAlign w:val="center"/>
          </w:tcPr>
          <w:p w14:paraId="099CFCE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669DCE6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F03312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4880D3A5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48C3B542" w14:textId="77777777" w:rsidTr="002D70C1">
        <w:tc>
          <w:tcPr>
            <w:tcW w:w="851" w:type="dxa"/>
          </w:tcPr>
          <w:p w14:paraId="03B7C380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3BD3C6EA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763" w:type="dxa"/>
            <w:vAlign w:val="center"/>
          </w:tcPr>
          <w:p w14:paraId="4682C87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14:paraId="22504AD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D536E3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04B7637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0A6E692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484F4FD9" w14:textId="77777777" w:rsidTr="002D70C1">
        <w:tc>
          <w:tcPr>
            <w:tcW w:w="851" w:type="dxa"/>
          </w:tcPr>
          <w:p w14:paraId="170D8D81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7DFA503F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63" w:type="dxa"/>
            <w:vAlign w:val="center"/>
          </w:tcPr>
          <w:p w14:paraId="06E57E8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38" w:type="dxa"/>
            <w:vAlign w:val="center"/>
          </w:tcPr>
          <w:p w14:paraId="2D346580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E26B285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51" w:type="dxa"/>
            <w:vAlign w:val="center"/>
          </w:tcPr>
          <w:p w14:paraId="3D9B7C0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10F2A92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523CA8CA" w14:textId="77777777" w:rsidTr="002D70C1">
        <w:tc>
          <w:tcPr>
            <w:tcW w:w="851" w:type="dxa"/>
          </w:tcPr>
          <w:p w14:paraId="25B71126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7B19A60F" w14:textId="77777777" w:rsidR="004C1DE5" w:rsidRPr="002776FF" w:rsidRDefault="004C1DE5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63" w:type="dxa"/>
            <w:vAlign w:val="center"/>
          </w:tcPr>
          <w:p w14:paraId="220483B0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14:paraId="223CC2B1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005CC48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1" w:type="dxa"/>
            <w:vAlign w:val="center"/>
          </w:tcPr>
          <w:p w14:paraId="497AA0AD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8" w:type="dxa"/>
            <w:gridSpan w:val="2"/>
            <w:vAlign w:val="center"/>
          </w:tcPr>
          <w:p w14:paraId="0072E15F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</w:tr>
      <w:tr w:rsidR="004C1DE5" w:rsidRPr="002776FF" w14:paraId="59458A32" w14:textId="77777777" w:rsidTr="002D70C1">
        <w:tc>
          <w:tcPr>
            <w:tcW w:w="851" w:type="dxa"/>
          </w:tcPr>
          <w:p w14:paraId="7C243ED2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158B0A1C" w14:textId="77777777" w:rsidR="004C1DE5" w:rsidRPr="002776FF" w:rsidRDefault="004C1DE5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763" w:type="dxa"/>
            <w:vAlign w:val="center"/>
          </w:tcPr>
          <w:p w14:paraId="120F858E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vAlign w:val="center"/>
          </w:tcPr>
          <w:p w14:paraId="78834098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5E520745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0BEDCC3E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8" w:type="dxa"/>
            <w:gridSpan w:val="2"/>
            <w:vAlign w:val="center"/>
          </w:tcPr>
          <w:p w14:paraId="3CC128C3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4C1DE5" w:rsidRPr="002776FF" w14:paraId="35FC6055" w14:textId="77777777" w:rsidTr="002D70C1">
        <w:tc>
          <w:tcPr>
            <w:tcW w:w="851" w:type="dxa"/>
          </w:tcPr>
          <w:p w14:paraId="5BD37355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9072" w:type="dxa"/>
          </w:tcPr>
          <w:p w14:paraId="59FC758B" w14:textId="77777777" w:rsidR="004C1DE5" w:rsidRPr="00C0086B" w:rsidRDefault="004C1DE5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C0086B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763" w:type="dxa"/>
            <w:vAlign w:val="center"/>
          </w:tcPr>
          <w:p w14:paraId="45364464" w14:textId="77777777" w:rsidR="004C1DE5" w:rsidRPr="00C0086B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C0086B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38" w:type="dxa"/>
            <w:vAlign w:val="center"/>
          </w:tcPr>
          <w:p w14:paraId="4DEA8393" w14:textId="77777777" w:rsidR="004C1DE5" w:rsidRPr="002776FF" w:rsidRDefault="004C1DE5" w:rsidP="007B6F52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38C670AD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2FDD6142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8" w:type="dxa"/>
            <w:gridSpan w:val="2"/>
            <w:vAlign w:val="center"/>
          </w:tcPr>
          <w:p w14:paraId="5AE8F498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2D70C1" w:rsidRPr="002776FF" w14:paraId="33449945" w14:textId="77777777" w:rsidTr="00F525BF">
        <w:tc>
          <w:tcPr>
            <w:tcW w:w="851" w:type="dxa"/>
          </w:tcPr>
          <w:p w14:paraId="2E08730C" w14:textId="77777777" w:rsidR="002D70C1" w:rsidRPr="002776FF" w:rsidRDefault="002D70C1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91" w:type="dxa"/>
            <w:gridSpan w:val="7"/>
            <w:shd w:val="clear" w:color="auto" w:fill="D9D9D9" w:themeFill="background1" w:themeFillShade="D9"/>
          </w:tcPr>
          <w:p w14:paraId="49BB58A5" w14:textId="36C7A0B7" w:rsidR="002D70C1" w:rsidRPr="002776FF" w:rsidRDefault="002D70C1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C1DE5" w:rsidRPr="002776FF" w14:paraId="73F100D0" w14:textId="77777777" w:rsidTr="002D70C1">
        <w:tc>
          <w:tcPr>
            <w:tcW w:w="851" w:type="dxa"/>
          </w:tcPr>
          <w:p w14:paraId="69B8B20C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6D936939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63" w:type="dxa"/>
            <w:vAlign w:val="center"/>
          </w:tcPr>
          <w:p w14:paraId="4B389B0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938" w:type="dxa"/>
            <w:vAlign w:val="center"/>
          </w:tcPr>
          <w:p w14:paraId="559F536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5C4F485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68964A9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58" w:type="dxa"/>
            <w:gridSpan w:val="2"/>
            <w:vAlign w:val="center"/>
          </w:tcPr>
          <w:p w14:paraId="68B7F2F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2D70C1" w:rsidRPr="002776FF" w14:paraId="0B0BDF60" w14:textId="77777777" w:rsidTr="00550C06">
        <w:tc>
          <w:tcPr>
            <w:tcW w:w="851" w:type="dxa"/>
          </w:tcPr>
          <w:p w14:paraId="7FB91AE7" w14:textId="77777777" w:rsidR="002D70C1" w:rsidRPr="002776FF" w:rsidRDefault="002D70C1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91" w:type="dxa"/>
            <w:gridSpan w:val="7"/>
            <w:shd w:val="clear" w:color="auto" w:fill="D9D9D9" w:themeFill="background1" w:themeFillShade="D9"/>
          </w:tcPr>
          <w:p w14:paraId="72C85904" w14:textId="6BE4365E" w:rsidR="002D70C1" w:rsidRPr="002776FF" w:rsidRDefault="002D70C1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C1DE5" w:rsidRPr="002776FF" w14:paraId="235A2A40" w14:textId="77777777" w:rsidTr="002D70C1">
        <w:tc>
          <w:tcPr>
            <w:tcW w:w="851" w:type="dxa"/>
          </w:tcPr>
          <w:p w14:paraId="61850F29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  <w:shd w:val="clear" w:color="auto" w:fill="auto"/>
          </w:tcPr>
          <w:p w14:paraId="48A374F5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63" w:type="dxa"/>
            <w:vAlign w:val="center"/>
          </w:tcPr>
          <w:p w14:paraId="41CAA56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938" w:type="dxa"/>
            <w:vAlign w:val="center"/>
          </w:tcPr>
          <w:p w14:paraId="16386EC9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0DFECCFF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030AFA0E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  <w:gridSpan w:val="2"/>
            <w:vAlign w:val="center"/>
          </w:tcPr>
          <w:p w14:paraId="57278D07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4C1DE5" w:rsidRPr="002776FF" w14:paraId="0A20B592" w14:textId="77777777" w:rsidTr="002D70C1">
        <w:tc>
          <w:tcPr>
            <w:tcW w:w="851" w:type="dxa"/>
          </w:tcPr>
          <w:p w14:paraId="5513A886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6E34FD42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63" w:type="dxa"/>
            <w:vAlign w:val="center"/>
          </w:tcPr>
          <w:p w14:paraId="01E4D25A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vAlign w:val="center"/>
          </w:tcPr>
          <w:p w14:paraId="4266867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7241267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86CE27E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  <w:gridSpan w:val="2"/>
            <w:vAlign w:val="center"/>
          </w:tcPr>
          <w:p w14:paraId="1439D80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4C1DE5" w:rsidRPr="002776FF" w14:paraId="3FC209F4" w14:textId="77777777" w:rsidTr="002D70C1">
        <w:tc>
          <w:tcPr>
            <w:tcW w:w="851" w:type="dxa"/>
          </w:tcPr>
          <w:p w14:paraId="23E26AA6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40221628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63" w:type="dxa"/>
            <w:vAlign w:val="center"/>
          </w:tcPr>
          <w:p w14:paraId="76B8CAAE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vAlign w:val="center"/>
          </w:tcPr>
          <w:p w14:paraId="2A44605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C3179A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3115839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2165217A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2EF9F80A" w14:textId="77777777" w:rsidTr="002D70C1">
        <w:tc>
          <w:tcPr>
            <w:tcW w:w="851" w:type="dxa"/>
          </w:tcPr>
          <w:p w14:paraId="1204BE2B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5B003A02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63" w:type="dxa"/>
            <w:vAlign w:val="center"/>
          </w:tcPr>
          <w:p w14:paraId="32BE3605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938" w:type="dxa"/>
            <w:vAlign w:val="center"/>
          </w:tcPr>
          <w:p w14:paraId="462B28BF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0C6F37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6B75F789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27A63989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D70C1" w:rsidRPr="002776FF" w14:paraId="68945F04" w14:textId="77777777" w:rsidTr="00037734">
        <w:tc>
          <w:tcPr>
            <w:tcW w:w="851" w:type="dxa"/>
          </w:tcPr>
          <w:p w14:paraId="46AD651C" w14:textId="77777777" w:rsidR="002D70C1" w:rsidRPr="002776FF" w:rsidRDefault="002D70C1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91" w:type="dxa"/>
            <w:gridSpan w:val="7"/>
            <w:shd w:val="clear" w:color="auto" w:fill="D9D9D9" w:themeFill="background1" w:themeFillShade="D9"/>
          </w:tcPr>
          <w:p w14:paraId="0A729395" w14:textId="47C769F4" w:rsidR="002D70C1" w:rsidRPr="002776FF" w:rsidRDefault="002D70C1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C1DE5" w:rsidRPr="002776FF" w14:paraId="2A66A67C" w14:textId="77777777" w:rsidTr="002D70C1">
        <w:tc>
          <w:tcPr>
            <w:tcW w:w="851" w:type="dxa"/>
          </w:tcPr>
          <w:p w14:paraId="1F0E1CE2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7B76CA50" w14:textId="77777777" w:rsidR="004C1DE5" w:rsidRPr="002776FF" w:rsidRDefault="004C1DE5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173C5274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14:paraId="0033FB7E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38" w:type="dxa"/>
            <w:vAlign w:val="center"/>
          </w:tcPr>
          <w:p w14:paraId="6543D1F6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5DAA54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6002A38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60474D2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77D823DA" w14:textId="77777777" w:rsidTr="002D70C1">
        <w:tc>
          <w:tcPr>
            <w:tcW w:w="851" w:type="dxa"/>
          </w:tcPr>
          <w:p w14:paraId="3F0D9F11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089C159D" w14:textId="77777777" w:rsidR="004C1DE5" w:rsidRPr="002776FF" w:rsidRDefault="004C1DE5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66F5D19E" w14:textId="77777777" w:rsidR="004C1DE5" w:rsidRPr="002776FF" w:rsidRDefault="004C1DE5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14:paraId="7F779354" w14:textId="77777777" w:rsidR="004C1DE5" w:rsidRPr="00465E86" w:rsidRDefault="004C1DE5" w:rsidP="007B6F5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vAlign w:val="center"/>
          </w:tcPr>
          <w:p w14:paraId="295C042A" w14:textId="77777777" w:rsidR="004C1DE5" w:rsidRPr="00465E86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A188278" w14:textId="77777777" w:rsidR="004C1DE5" w:rsidRPr="00465E86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9520CD0" w14:textId="77777777" w:rsidR="004C1DE5" w:rsidRPr="00465E86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4BC24B86" w14:textId="77777777" w:rsidR="004C1DE5" w:rsidRPr="00465E86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0310CA9F" w14:textId="77777777" w:rsidTr="002D70C1">
        <w:tc>
          <w:tcPr>
            <w:tcW w:w="851" w:type="dxa"/>
          </w:tcPr>
          <w:p w14:paraId="39E449AC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05EB1F7C" w14:textId="77777777" w:rsidR="004C1DE5" w:rsidRPr="002776FF" w:rsidRDefault="004C1DE5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28237CEA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14:paraId="747BDE9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38" w:type="dxa"/>
            <w:vAlign w:val="center"/>
          </w:tcPr>
          <w:p w14:paraId="4F165E68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28308DD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69BDD3E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3276651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31CA36C7" w14:textId="77777777" w:rsidTr="002D70C1">
        <w:tc>
          <w:tcPr>
            <w:tcW w:w="851" w:type="dxa"/>
          </w:tcPr>
          <w:p w14:paraId="3639F022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67BE0EEF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763" w:type="dxa"/>
            <w:vAlign w:val="center"/>
          </w:tcPr>
          <w:p w14:paraId="014FDBB7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14:paraId="6FACBCBE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50D1A6E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15FBF3A9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7DBF5FC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4F12C671" w14:textId="77777777" w:rsidTr="002D70C1">
        <w:tc>
          <w:tcPr>
            <w:tcW w:w="851" w:type="dxa"/>
          </w:tcPr>
          <w:p w14:paraId="35A42FE8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76CEB949" w14:textId="77777777" w:rsidR="004C1DE5" w:rsidRPr="003D557D" w:rsidRDefault="004C1DE5" w:rsidP="007B6F52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D557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14:paraId="73A715D6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38" w:type="dxa"/>
            <w:vAlign w:val="center"/>
          </w:tcPr>
          <w:p w14:paraId="6BFD975E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7AA4EF40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1" w:type="dxa"/>
            <w:vAlign w:val="center"/>
          </w:tcPr>
          <w:p w14:paraId="247B5F1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8" w:type="dxa"/>
            <w:gridSpan w:val="2"/>
            <w:vAlign w:val="center"/>
          </w:tcPr>
          <w:p w14:paraId="2BFAC98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4C1DE5" w:rsidRPr="002776FF" w14:paraId="65D36DD8" w14:textId="77777777" w:rsidTr="002D70C1">
        <w:tc>
          <w:tcPr>
            <w:tcW w:w="851" w:type="dxa"/>
          </w:tcPr>
          <w:p w14:paraId="1E53BAF0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0D375385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</w:t>
            </w:r>
            <w:r w:rsidRPr="00C0086B">
              <w:rPr>
                <w:rFonts w:ascii="Times New Roman" w:eastAsia="MS MinNew Roman" w:hAnsi="Times New Roman"/>
                <w:bCs/>
              </w:rPr>
              <w:t xml:space="preserve">пунктах 18-22 настоящей таблицы,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14:paraId="1E8BCFF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14:paraId="74B6D900" w14:textId="77777777" w:rsidR="004C1DE5" w:rsidRPr="002776FF" w:rsidRDefault="004C1DE5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25AFC8C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63B5D31B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14:paraId="51708CB9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2D70C1" w:rsidRPr="002776FF" w14:paraId="1DC00B28" w14:textId="77777777" w:rsidTr="00552699">
        <w:tc>
          <w:tcPr>
            <w:tcW w:w="851" w:type="dxa"/>
          </w:tcPr>
          <w:p w14:paraId="7B29F319" w14:textId="77777777" w:rsidR="002D70C1" w:rsidRPr="002776FF" w:rsidRDefault="002D70C1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91" w:type="dxa"/>
            <w:gridSpan w:val="7"/>
            <w:shd w:val="clear" w:color="auto" w:fill="D9D9D9" w:themeFill="background1" w:themeFillShade="D9"/>
          </w:tcPr>
          <w:p w14:paraId="3B35E5DC" w14:textId="6E07BE42" w:rsidR="002D70C1" w:rsidRPr="002776FF" w:rsidRDefault="002D70C1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C1DE5" w:rsidRPr="002776FF" w14:paraId="29F6D553" w14:textId="77777777" w:rsidTr="002D70C1">
        <w:tc>
          <w:tcPr>
            <w:tcW w:w="851" w:type="dxa"/>
          </w:tcPr>
          <w:p w14:paraId="6B78B606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10EC02BD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63" w:type="dxa"/>
            <w:vAlign w:val="center"/>
          </w:tcPr>
          <w:p w14:paraId="4931B83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8" w:type="dxa"/>
            <w:vAlign w:val="center"/>
          </w:tcPr>
          <w:p w14:paraId="13741E19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14:paraId="68B366F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5811ECA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0587132A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7FD7CFBE" w14:textId="77777777" w:rsidTr="002D70C1">
        <w:tc>
          <w:tcPr>
            <w:tcW w:w="851" w:type="dxa"/>
          </w:tcPr>
          <w:p w14:paraId="7D62AB4A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4D52236D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763" w:type="dxa"/>
            <w:vAlign w:val="center"/>
          </w:tcPr>
          <w:p w14:paraId="6325FC0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vAlign w:val="center"/>
          </w:tcPr>
          <w:p w14:paraId="4342031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567E4B5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61C762F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4CEECA6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28ED1C22" w14:textId="77777777" w:rsidTr="002D70C1">
        <w:trPr>
          <w:trHeight w:val="786"/>
        </w:trPr>
        <w:tc>
          <w:tcPr>
            <w:tcW w:w="851" w:type="dxa"/>
          </w:tcPr>
          <w:p w14:paraId="1549B5AB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47CB2E86" w14:textId="77777777" w:rsidR="004C1DE5" w:rsidRPr="002776FF" w:rsidRDefault="004C1DE5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14:paraId="58C4968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8" w:type="dxa"/>
            <w:vAlign w:val="center"/>
          </w:tcPr>
          <w:p w14:paraId="08CECC2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007B90C0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1F6CC44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2AB2D04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35D3C13C" w14:textId="77777777" w:rsidTr="002D70C1">
        <w:tc>
          <w:tcPr>
            <w:tcW w:w="851" w:type="dxa"/>
          </w:tcPr>
          <w:p w14:paraId="2B5D0880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2B1BE4EA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63" w:type="dxa"/>
            <w:vAlign w:val="center"/>
          </w:tcPr>
          <w:p w14:paraId="6829AEFF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938" w:type="dxa"/>
            <w:vAlign w:val="center"/>
          </w:tcPr>
          <w:p w14:paraId="222B67D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63C1E69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7B67AAE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5313B35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117A0185" w14:textId="77777777" w:rsidTr="002D70C1">
        <w:tc>
          <w:tcPr>
            <w:tcW w:w="851" w:type="dxa"/>
          </w:tcPr>
          <w:p w14:paraId="17A8F038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47144A84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63" w:type="dxa"/>
            <w:vAlign w:val="center"/>
          </w:tcPr>
          <w:p w14:paraId="707B904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938" w:type="dxa"/>
            <w:vAlign w:val="center"/>
          </w:tcPr>
          <w:p w14:paraId="4F5BDED2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27FFA1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52A9984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  <w:tc>
          <w:tcPr>
            <w:tcW w:w="858" w:type="dxa"/>
            <w:gridSpan w:val="2"/>
            <w:vAlign w:val="center"/>
          </w:tcPr>
          <w:p w14:paraId="4F447CF1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</w:tr>
      <w:tr w:rsidR="004C1DE5" w:rsidRPr="002776FF" w14:paraId="4754D572" w14:textId="77777777" w:rsidTr="002D70C1">
        <w:tc>
          <w:tcPr>
            <w:tcW w:w="851" w:type="dxa"/>
          </w:tcPr>
          <w:p w14:paraId="1099083D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59DDB31F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63" w:type="dxa"/>
            <w:vAlign w:val="center"/>
          </w:tcPr>
          <w:p w14:paraId="292D977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938" w:type="dxa"/>
            <w:vAlign w:val="center"/>
          </w:tcPr>
          <w:p w14:paraId="5519471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5C9FFEC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716BD92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  <w:vAlign w:val="center"/>
          </w:tcPr>
          <w:p w14:paraId="51766D8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2ABE7877" w14:textId="77777777" w:rsidTr="002D70C1">
        <w:tc>
          <w:tcPr>
            <w:tcW w:w="851" w:type="dxa"/>
          </w:tcPr>
          <w:p w14:paraId="1C8D447E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72895396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14:paraId="19589C1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938" w:type="dxa"/>
            <w:vAlign w:val="center"/>
          </w:tcPr>
          <w:p w14:paraId="77686508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AF8E5D4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3995F505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58" w:type="dxa"/>
            <w:gridSpan w:val="2"/>
            <w:vAlign w:val="center"/>
          </w:tcPr>
          <w:p w14:paraId="48E59629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1DE5" w:rsidRPr="002776FF" w14:paraId="3DC2AC2F" w14:textId="77777777" w:rsidTr="002D70C1">
        <w:tc>
          <w:tcPr>
            <w:tcW w:w="851" w:type="dxa"/>
          </w:tcPr>
          <w:p w14:paraId="68203157" w14:textId="77777777" w:rsidR="004C1DE5" w:rsidRPr="002776FF" w:rsidRDefault="004C1DE5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9072" w:type="dxa"/>
          </w:tcPr>
          <w:p w14:paraId="3611B4B7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63" w:type="dxa"/>
            <w:vAlign w:val="center"/>
          </w:tcPr>
          <w:p w14:paraId="604EAFB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938" w:type="dxa"/>
            <w:vAlign w:val="center"/>
          </w:tcPr>
          <w:p w14:paraId="45B7D426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38529963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53D32DCD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14:paraId="6790EC35" w14:textId="77777777" w:rsidR="004C1DE5" w:rsidRPr="002776FF" w:rsidRDefault="004C1DE5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14:paraId="6E4B648E" w14:textId="77777777" w:rsidR="000777CC" w:rsidRPr="00A671A6" w:rsidRDefault="000777CC" w:rsidP="000777CC">
      <w:pPr>
        <w:pStyle w:val="ac"/>
        <w:ind w:left="700"/>
        <w:jc w:val="both"/>
      </w:pPr>
      <w:r w:rsidRPr="00A671A6">
        <w:t>Примечание:</w:t>
      </w:r>
    </w:p>
    <w:p w14:paraId="5D5D993D" w14:textId="77777777" w:rsidR="000777CC" w:rsidRPr="00811D76" w:rsidRDefault="000777CC" w:rsidP="000777CC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14:paraId="6834BEBE" w14:textId="0CD381AF" w:rsidR="008D561C" w:rsidRDefault="008D561C" w:rsidP="00683B49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A1AD81F" w14:textId="77777777" w:rsidR="002D70C1" w:rsidRPr="00E711DB" w:rsidRDefault="002D70C1" w:rsidP="00683B49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BECBABF" w14:textId="21DEAEF0" w:rsidR="00766384" w:rsidRPr="004C1DE5" w:rsidRDefault="00E17CEB" w:rsidP="00E17C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F2A6C">
        <w:rPr>
          <w:rFonts w:ascii="Times New Roman" w:hAnsi="Times New Roman"/>
          <w:sz w:val="28"/>
          <w:szCs w:val="28"/>
        </w:rPr>
        <w:t xml:space="preserve">2) статью </w:t>
      </w:r>
      <w:r w:rsidR="004C1DE5" w:rsidRPr="004C1DE5">
        <w:rPr>
          <w:rFonts w:ascii="Times New Roman" w:hAnsi="Times New Roman"/>
          <w:sz w:val="28"/>
          <w:szCs w:val="28"/>
        </w:rPr>
        <w:t>30</w:t>
      </w:r>
      <w:r w:rsidRPr="004C1DE5">
        <w:rPr>
          <w:rFonts w:ascii="Times New Roman" w:hAnsi="Times New Roman"/>
          <w:sz w:val="28"/>
          <w:szCs w:val="28"/>
        </w:rPr>
        <w:t xml:space="preserve"> </w:t>
      </w:r>
      <w:r w:rsidR="00DB150F" w:rsidRPr="004C1DE5">
        <w:rPr>
          <w:rFonts w:ascii="Times New Roman" w:hAnsi="Times New Roman"/>
          <w:sz w:val="28"/>
          <w:szCs w:val="28"/>
        </w:rPr>
        <w:t xml:space="preserve">изложить </w:t>
      </w:r>
      <w:r w:rsidRPr="004C1DE5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14:paraId="05F91587" w14:textId="085C28E7" w:rsidR="00C156A4" w:rsidRPr="00C156A4" w:rsidRDefault="004C1DE5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C1DE5">
        <w:rPr>
          <w:rFonts w:ascii="Times New Roman" w:hAnsi="Times New Roman"/>
          <w:b/>
          <w:sz w:val="28"/>
          <w:szCs w:val="28"/>
        </w:rPr>
        <w:t>«Статья 30</w:t>
      </w:r>
      <w:r w:rsidR="007A7C76" w:rsidRPr="004C1DE5">
        <w:rPr>
          <w:rFonts w:ascii="Times New Roman" w:hAnsi="Times New Roman"/>
          <w:b/>
          <w:sz w:val="28"/>
          <w:szCs w:val="28"/>
        </w:rPr>
        <w:t>.</w:t>
      </w:r>
      <w:r w:rsidR="00B50C2A" w:rsidRPr="004C1DE5">
        <w:rPr>
          <w:rFonts w:ascii="Times New Roman" w:hAnsi="Times New Roman"/>
          <w:b/>
          <w:sz w:val="28"/>
          <w:szCs w:val="28"/>
        </w:rPr>
        <w:t xml:space="preserve"> </w:t>
      </w:r>
      <w:r w:rsidR="00C156A4" w:rsidRPr="004C1DE5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14:paraId="5B15457E" w14:textId="129C01AD" w:rsidR="007A7C76" w:rsidRPr="004F2A6C" w:rsidRDefault="007A7C76" w:rsidP="009D4DB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34752D03" w14:textId="77777777" w:rsidR="004C1DE5" w:rsidRPr="002776FF" w:rsidRDefault="004C1DE5" w:rsidP="004C1DE5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3750" w:type="dxa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7371"/>
      </w:tblGrid>
      <w:tr w:rsidR="004C1DE5" w:rsidRPr="002776FF" w14:paraId="490847FA" w14:textId="77777777" w:rsidTr="002D70C1">
        <w:tc>
          <w:tcPr>
            <w:tcW w:w="1134" w:type="dxa"/>
          </w:tcPr>
          <w:p w14:paraId="0E4C93BA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245" w:type="dxa"/>
          </w:tcPr>
          <w:p w14:paraId="2ACBEC90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71" w:type="dxa"/>
          </w:tcPr>
          <w:p w14:paraId="6C3F074F" w14:textId="77777777" w:rsidR="004C1DE5" w:rsidRPr="002776FF" w:rsidRDefault="004C1DE5" w:rsidP="002D70C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4000" w:type="dxa"/>
        <w:tblLook w:val="04A0" w:firstRow="1" w:lastRow="0" w:firstColumn="1" w:lastColumn="0" w:noHBand="0" w:noVBand="1"/>
      </w:tblPr>
      <w:tblGrid>
        <w:gridCol w:w="248"/>
        <w:gridCol w:w="1109"/>
        <w:gridCol w:w="5272"/>
        <w:gridCol w:w="1096"/>
        <w:gridCol w:w="854"/>
        <w:gridCol w:w="897"/>
        <w:gridCol w:w="880"/>
        <w:gridCol w:w="897"/>
        <w:gridCol w:w="937"/>
        <w:gridCol w:w="870"/>
        <w:gridCol w:w="940"/>
      </w:tblGrid>
      <w:tr w:rsidR="004C1DE5" w:rsidRPr="002776FF" w14:paraId="07FCF3E7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60E1B7F2" w14:textId="77777777" w:rsidR="004C1DE5" w:rsidRPr="002776FF" w:rsidRDefault="004C1DE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A0D8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67D2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A59B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D544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71D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130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FBC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54FC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0086B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2F65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C99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2D70C1" w:rsidRPr="002776FF" w14:paraId="3A6D9B74" w14:textId="77777777" w:rsidTr="00376795">
        <w:tc>
          <w:tcPr>
            <w:tcW w:w="248" w:type="dxa"/>
            <w:tcBorders>
              <w:right w:val="single" w:sz="4" w:space="0" w:color="auto"/>
            </w:tcBorders>
          </w:tcPr>
          <w:p w14:paraId="0E25A463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17AC" w14:textId="77777777" w:rsidR="002D70C1" w:rsidRPr="002776FF" w:rsidRDefault="002D70C1" w:rsidP="007B6F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64C66" w14:textId="0BA7D02E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C1DE5" w:rsidRPr="002776FF" w14:paraId="4E09C3D6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19F18609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D964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AE2A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D20" w14:textId="381DD6AC" w:rsidR="004C1DE5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4C1DE5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C4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38D" w14:textId="75EA6C34" w:rsidR="004C1DE5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4C1DE5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008F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7412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5C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419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6E4F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C1DE5" w:rsidRPr="002776FF" w14:paraId="51F4336D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67AABB63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C38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F5D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D0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9E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DEE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9F8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60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F8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1C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85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D70C1" w:rsidRPr="002776FF" w14:paraId="45379276" w14:textId="77777777" w:rsidTr="00190C74">
        <w:tc>
          <w:tcPr>
            <w:tcW w:w="248" w:type="dxa"/>
            <w:tcBorders>
              <w:right w:val="single" w:sz="4" w:space="0" w:color="auto"/>
            </w:tcBorders>
          </w:tcPr>
          <w:p w14:paraId="2065CCEB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118F" w14:textId="77777777" w:rsidR="002D70C1" w:rsidRPr="002776FF" w:rsidRDefault="002D70C1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3699D" w14:textId="6C5150BA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C1DE5" w:rsidRPr="002776FF" w14:paraId="675BBAD1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7FFA9E51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8761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7B1E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06E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78E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558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B1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122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F348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10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52B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2D70C1" w:rsidRPr="002776FF" w14:paraId="61C318DA" w14:textId="77777777" w:rsidTr="006628DA">
        <w:tc>
          <w:tcPr>
            <w:tcW w:w="248" w:type="dxa"/>
            <w:tcBorders>
              <w:right w:val="single" w:sz="4" w:space="0" w:color="auto"/>
            </w:tcBorders>
          </w:tcPr>
          <w:p w14:paraId="451AD538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9166" w14:textId="77777777" w:rsidR="002D70C1" w:rsidRPr="002776FF" w:rsidRDefault="002D70C1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3FF39" w14:textId="7B1D1596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C1DE5" w:rsidRPr="002776FF" w14:paraId="0675E4DB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149D59A9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6289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202C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224F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0E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527D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595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62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8D7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7B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5B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D70C1" w:rsidRPr="002776FF" w14:paraId="7E591CB3" w14:textId="77777777" w:rsidTr="00F33603">
        <w:tc>
          <w:tcPr>
            <w:tcW w:w="248" w:type="dxa"/>
            <w:tcBorders>
              <w:right w:val="single" w:sz="4" w:space="0" w:color="auto"/>
            </w:tcBorders>
          </w:tcPr>
          <w:p w14:paraId="73D95908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7FF0" w14:textId="77777777" w:rsidR="002D70C1" w:rsidRPr="002776FF" w:rsidRDefault="002D70C1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41150" w14:textId="4D83E0B5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C1DE5" w:rsidRPr="002776FF" w14:paraId="5A341720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3BAEFBEF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D1DF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2DE2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0B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6D6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EA1D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11D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9C8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E6D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D3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E52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C1DE5" w:rsidRPr="002776FF" w14:paraId="37CD2162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1B68154C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CE6B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F21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коммунально-складских объектов,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9792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777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EE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67ED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BEAD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A29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D64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38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4C1DE5" w:rsidRPr="002776FF" w14:paraId="694BE3D0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538677D4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E7F0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DFEB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0C4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7B0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0D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9B2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BA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EE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12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5FD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D70C1" w:rsidRPr="002776FF" w14:paraId="24F603D9" w14:textId="77777777" w:rsidTr="00C25CFA">
        <w:tc>
          <w:tcPr>
            <w:tcW w:w="248" w:type="dxa"/>
            <w:tcBorders>
              <w:right w:val="single" w:sz="4" w:space="0" w:color="auto"/>
            </w:tcBorders>
          </w:tcPr>
          <w:p w14:paraId="1F6F98A7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FC56" w14:textId="77777777" w:rsidR="002D70C1" w:rsidRPr="002776FF" w:rsidRDefault="002D70C1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92966" w14:textId="1DDB726C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C1DE5" w:rsidRPr="002776FF" w14:paraId="01F14C60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0CFE74DA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7A95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601F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5B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31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554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45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83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DE6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63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4D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C1DE5" w:rsidRPr="002776FF" w14:paraId="7060DCD4" w14:textId="77777777" w:rsidTr="002D70C1">
        <w:tc>
          <w:tcPr>
            <w:tcW w:w="248" w:type="dxa"/>
            <w:tcBorders>
              <w:right w:val="single" w:sz="4" w:space="0" w:color="auto"/>
            </w:tcBorders>
          </w:tcPr>
          <w:p w14:paraId="210BACCF" w14:textId="77777777" w:rsidR="004C1DE5" w:rsidRPr="002776FF" w:rsidRDefault="004C1DE5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41F0" w14:textId="77777777" w:rsidR="004C1DE5" w:rsidRPr="002776FF" w:rsidRDefault="004C1DE5" w:rsidP="004C1DE5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2A1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50A6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DB4E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018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DE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D4C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E16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1ED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93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6ACCAA86" w14:textId="77777777" w:rsidR="000777CC" w:rsidRPr="00A671A6" w:rsidRDefault="000777CC" w:rsidP="000777CC">
      <w:pPr>
        <w:pStyle w:val="ac"/>
        <w:ind w:left="700"/>
        <w:jc w:val="both"/>
      </w:pPr>
      <w:r w:rsidRPr="00A671A6">
        <w:t>Примечание:</w:t>
      </w:r>
    </w:p>
    <w:p w14:paraId="48B6D010" w14:textId="77777777" w:rsidR="000777CC" w:rsidRPr="00811D76" w:rsidRDefault="000777CC" w:rsidP="000777CC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14:paraId="5A17E9D5" w14:textId="77777777" w:rsidR="00733BA6" w:rsidRPr="00E711DB" w:rsidRDefault="00733BA6" w:rsidP="00733BA6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p w14:paraId="1025B9E4" w14:textId="74FBF4ED" w:rsidR="00A93DBC" w:rsidRPr="004C1DE5" w:rsidRDefault="00C00B99" w:rsidP="00737724">
      <w:pPr>
        <w:ind w:firstLine="697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4F2A6C">
        <w:rPr>
          <w:rFonts w:ascii="Times New Roman" w:eastAsia="MS MinNew Roman" w:hAnsi="Times New Roman"/>
          <w:bCs/>
          <w:sz w:val="28"/>
          <w:szCs w:val="28"/>
        </w:rPr>
        <w:t xml:space="preserve">3) </w:t>
      </w:r>
      <w:r w:rsidRPr="004C1DE5">
        <w:rPr>
          <w:rFonts w:ascii="Times New Roman" w:eastAsia="MS MinNew Roman" w:hAnsi="Times New Roman"/>
          <w:bCs/>
          <w:sz w:val="28"/>
          <w:szCs w:val="28"/>
        </w:rPr>
        <w:t xml:space="preserve">статью </w:t>
      </w:r>
      <w:r w:rsidR="004C1DE5" w:rsidRPr="004C1DE5">
        <w:rPr>
          <w:rFonts w:ascii="Times New Roman" w:eastAsia="MS MinNew Roman" w:hAnsi="Times New Roman"/>
          <w:bCs/>
          <w:sz w:val="28"/>
          <w:szCs w:val="28"/>
        </w:rPr>
        <w:t>31</w:t>
      </w:r>
      <w:r w:rsidRPr="004C1DE5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2B13D2" w:rsidRPr="004C1DE5">
        <w:rPr>
          <w:rFonts w:ascii="Times New Roman" w:eastAsia="MS MinNew Roman" w:hAnsi="Times New Roman"/>
          <w:bCs/>
          <w:sz w:val="28"/>
          <w:szCs w:val="28"/>
        </w:rPr>
        <w:t xml:space="preserve">изложить </w:t>
      </w:r>
      <w:r w:rsidRPr="004C1DE5">
        <w:rPr>
          <w:rFonts w:ascii="Times New Roman" w:eastAsia="MS MinNew Roman" w:hAnsi="Times New Roman"/>
          <w:bCs/>
          <w:sz w:val="28"/>
          <w:szCs w:val="28"/>
        </w:rPr>
        <w:t>в следующей редакции:</w:t>
      </w:r>
    </w:p>
    <w:p w14:paraId="554F7534" w14:textId="185DE2B0" w:rsidR="00C156A4" w:rsidRPr="00610E5A" w:rsidRDefault="00C00B99" w:rsidP="00737724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4C1DE5">
        <w:rPr>
          <w:rFonts w:ascii="Times New Roman" w:hAnsi="Times New Roman"/>
          <w:b/>
          <w:sz w:val="28"/>
          <w:szCs w:val="28"/>
        </w:rPr>
        <w:t xml:space="preserve">«Статья </w:t>
      </w:r>
      <w:r w:rsidR="004C1DE5" w:rsidRPr="004C1DE5">
        <w:rPr>
          <w:rFonts w:ascii="Times New Roman" w:hAnsi="Times New Roman"/>
          <w:b/>
          <w:sz w:val="28"/>
          <w:szCs w:val="28"/>
        </w:rPr>
        <w:t>31</w:t>
      </w:r>
      <w:r w:rsidR="00766384" w:rsidRPr="004C1DE5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4C1DE5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14:paraId="17328C7B" w14:textId="77777777" w:rsidR="004C1DE5" w:rsidRPr="002776FF" w:rsidRDefault="004C1DE5" w:rsidP="004C1DE5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716" w:type="dxa"/>
        <w:tblLook w:val="04A0" w:firstRow="1" w:lastRow="0" w:firstColumn="1" w:lastColumn="0" w:noHBand="0" w:noVBand="1"/>
      </w:tblPr>
      <w:tblGrid>
        <w:gridCol w:w="817"/>
        <w:gridCol w:w="7088"/>
        <w:gridCol w:w="1410"/>
        <w:gridCol w:w="1024"/>
        <w:gridCol w:w="1106"/>
        <w:gridCol w:w="1089"/>
        <w:gridCol w:w="1182"/>
      </w:tblGrid>
      <w:tr w:rsidR="004C1DE5" w:rsidRPr="002776FF" w14:paraId="253EBC06" w14:textId="77777777" w:rsidTr="002D70C1">
        <w:tc>
          <w:tcPr>
            <w:tcW w:w="817" w:type="dxa"/>
          </w:tcPr>
          <w:p w14:paraId="0943FEC3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088" w:type="dxa"/>
          </w:tcPr>
          <w:p w14:paraId="10913B89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811" w:type="dxa"/>
            <w:gridSpan w:val="5"/>
          </w:tcPr>
          <w:p w14:paraId="2EA5AF31" w14:textId="77777777" w:rsidR="004C1DE5" w:rsidRPr="002776FF" w:rsidRDefault="004C1DE5" w:rsidP="002D70C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4C1DE5" w:rsidRPr="002776FF" w14:paraId="6EFE5E63" w14:textId="77777777" w:rsidTr="002D70C1">
        <w:tc>
          <w:tcPr>
            <w:tcW w:w="817" w:type="dxa"/>
          </w:tcPr>
          <w:p w14:paraId="4C047436" w14:textId="77777777" w:rsidR="004C1DE5" w:rsidRPr="002776FF" w:rsidRDefault="004C1DE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</w:tcPr>
          <w:p w14:paraId="61EB2BA2" w14:textId="77777777" w:rsidR="004C1DE5" w:rsidRPr="002776FF" w:rsidRDefault="004C1DE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14:paraId="15F5D4E6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024" w:type="dxa"/>
          </w:tcPr>
          <w:p w14:paraId="12F53660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06" w:type="dxa"/>
          </w:tcPr>
          <w:p w14:paraId="6433CAE7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9" w:type="dxa"/>
          </w:tcPr>
          <w:p w14:paraId="31FBEB71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182" w:type="dxa"/>
          </w:tcPr>
          <w:p w14:paraId="28841AA1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2D70C1" w:rsidRPr="002776FF" w14:paraId="0928CEDC" w14:textId="77777777" w:rsidTr="002D70C1">
        <w:tc>
          <w:tcPr>
            <w:tcW w:w="817" w:type="dxa"/>
          </w:tcPr>
          <w:p w14:paraId="2F77FC3E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99" w:type="dxa"/>
            <w:gridSpan w:val="6"/>
            <w:shd w:val="clear" w:color="auto" w:fill="D9D9D9" w:themeFill="background1" w:themeFillShade="D9"/>
          </w:tcPr>
          <w:p w14:paraId="0CD9589A" w14:textId="2DA683B5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C1DE5" w:rsidRPr="002776FF" w14:paraId="15E1749C" w14:textId="77777777" w:rsidTr="002D70C1">
        <w:tc>
          <w:tcPr>
            <w:tcW w:w="817" w:type="dxa"/>
          </w:tcPr>
          <w:p w14:paraId="7D948943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4662CA26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14:paraId="56F1E28E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024" w:type="dxa"/>
          </w:tcPr>
          <w:p w14:paraId="188D37C2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6" w:type="dxa"/>
          </w:tcPr>
          <w:p w14:paraId="7CA0BC9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</w:tcPr>
          <w:p w14:paraId="3D7069D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82" w:type="dxa"/>
          </w:tcPr>
          <w:p w14:paraId="1C9832C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4C1DE5" w:rsidRPr="002776FF" w14:paraId="430F7D95" w14:textId="77777777" w:rsidTr="002D70C1">
        <w:tc>
          <w:tcPr>
            <w:tcW w:w="817" w:type="dxa"/>
          </w:tcPr>
          <w:p w14:paraId="05433681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7E8E9E51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14:paraId="405C971E" w14:textId="3E6EE4CD" w:rsidR="004C1DE5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  <w:r w:rsidR="004C1DE5" w:rsidRPr="002776FF">
              <w:rPr>
                <w:rFonts w:ascii="Times New Roman" w:eastAsia="MS MinNew Roman" w:hAnsi="Times New Roman"/>
                <w:bCs/>
              </w:rPr>
              <w:t>0000</w:t>
            </w:r>
          </w:p>
        </w:tc>
        <w:tc>
          <w:tcPr>
            <w:tcW w:w="1024" w:type="dxa"/>
          </w:tcPr>
          <w:p w14:paraId="3B1E1FF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6" w:type="dxa"/>
          </w:tcPr>
          <w:p w14:paraId="0DBCCD7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</w:tcPr>
          <w:p w14:paraId="1F23822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82" w:type="dxa"/>
          </w:tcPr>
          <w:p w14:paraId="304430C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2D70C1" w:rsidRPr="002776FF" w14:paraId="38DFB99A" w14:textId="77777777" w:rsidTr="007A052F">
        <w:tc>
          <w:tcPr>
            <w:tcW w:w="817" w:type="dxa"/>
          </w:tcPr>
          <w:p w14:paraId="4451A7AD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99" w:type="dxa"/>
            <w:gridSpan w:val="6"/>
            <w:shd w:val="clear" w:color="auto" w:fill="D9D9D9" w:themeFill="background1" w:themeFillShade="D9"/>
          </w:tcPr>
          <w:p w14:paraId="685FA8E8" w14:textId="1137E7C1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C1DE5" w:rsidRPr="002776FF" w14:paraId="711C3171" w14:textId="77777777" w:rsidTr="002D70C1">
        <w:tc>
          <w:tcPr>
            <w:tcW w:w="817" w:type="dxa"/>
          </w:tcPr>
          <w:p w14:paraId="79E0234E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26B769CA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0" w:type="dxa"/>
          </w:tcPr>
          <w:p w14:paraId="656226FF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14:paraId="017F02D2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6" w:type="dxa"/>
          </w:tcPr>
          <w:p w14:paraId="009BE146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</w:tcPr>
          <w:p w14:paraId="771DE9A2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82" w:type="dxa"/>
          </w:tcPr>
          <w:p w14:paraId="5198E1D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D70C1" w:rsidRPr="002776FF" w14:paraId="15203F96" w14:textId="77777777" w:rsidTr="00B139A4">
        <w:tc>
          <w:tcPr>
            <w:tcW w:w="817" w:type="dxa"/>
          </w:tcPr>
          <w:p w14:paraId="61A1BB6D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99" w:type="dxa"/>
            <w:gridSpan w:val="6"/>
            <w:shd w:val="clear" w:color="auto" w:fill="D9D9D9" w:themeFill="background1" w:themeFillShade="D9"/>
          </w:tcPr>
          <w:p w14:paraId="6D73F8E4" w14:textId="16A262D5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 xml:space="preserve">в целях определения мест допустимого размещения зданий, </w:t>
            </w:r>
            <w:r w:rsidRPr="002776FF">
              <w:rPr>
                <w:rFonts w:ascii="Times New Roman" w:hAnsi="Times New Roman"/>
                <w:color w:val="000000"/>
              </w:rPr>
              <w:lastRenderedPageBreak/>
              <w:t>строений, сооружений, за пределами которых запрещено строительство зданий, строений, сооружений</w:t>
            </w:r>
          </w:p>
        </w:tc>
      </w:tr>
      <w:tr w:rsidR="004C1DE5" w:rsidRPr="002776FF" w14:paraId="200A0EAE" w14:textId="77777777" w:rsidTr="002D70C1">
        <w:tc>
          <w:tcPr>
            <w:tcW w:w="817" w:type="dxa"/>
          </w:tcPr>
          <w:p w14:paraId="1134219B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17F9EF0F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410" w:type="dxa"/>
          </w:tcPr>
          <w:p w14:paraId="6A54CB5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24" w:type="dxa"/>
          </w:tcPr>
          <w:p w14:paraId="5208DD7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6" w:type="dxa"/>
          </w:tcPr>
          <w:p w14:paraId="3924B516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</w:tcPr>
          <w:p w14:paraId="5043CFD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82" w:type="dxa"/>
          </w:tcPr>
          <w:p w14:paraId="5488D2C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2D70C1" w:rsidRPr="002776FF" w14:paraId="0B7D6A51" w14:textId="77777777" w:rsidTr="003A3FDE">
        <w:tc>
          <w:tcPr>
            <w:tcW w:w="817" w:type="dxa"/>
          </w:tcPr>
          <w:p w14:paraId="3CE1F783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99" w:type="dxa"/>
            <w:gridSpan w:val="6"/>
            <w:shd w:val="clear" w:color="auto" w:fill="D9D9D9" w:themeFill="background1" w:themeFillShade="D9"/>
          </w:tcPr>
          <w:p w14:paraId="27A54CBB" w14:textId="6E6B48A6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C1DE5" w:rsidRPr="002776FF" w14:paraId="5DAD850D" w14:textId="77777777" w:rsidTr="002D70C1">
        <w:tc>
          <w:tcPr>
            <w:tcW w:w="817" w:type="dxa"/>
          </w:tcPr>
          <w:p w14:paraId="65646ABC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585F88CF" w14:textId="77777777" w:rsidR="004C1DE5" w:rsidRPr="002776FF" w:rsidRDefault="004C1DE5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14:paraId="6410573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14:paraId="61EF005E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14:paraId="28EE0E1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14:paraId="4FA01A98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2" w:type="dxa"/>
            <w:vAlign w:val="center"/>
          </w:tcPr>
          <w:p w14:paraId="4C290B9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4C1DE5" w:rsidRPr="002776FF" w14:paraId="3386AB76" w14:textId="77777777" w:rsidTr="002D70C1">
        <w:tc>
          <w:tcPr>
            <w:tcW w:w="817" w:type="dxa"/>
          </w:tcPr>
          <w:p w14:paraId="64D63995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096BFE9F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14:paraId="0F13C60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14:paraId="04A17B4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6" w:type="dxa"/>
            <w:vAlign w:val="center"/>
          </w:tcPr>
          <w:p w14:paraId="4202054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vAlign w:val="center"/>
          </w:tcPr>
          <w:p w14:paraId="6290D25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82" w:type="dxa"/>
            <w:vAlign w:val="center"/>
          </w:tcPr>
          <w:p w14:paraId="68E1A51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C1DE5" w:rsidRPr="002776FF" w14:paraId="2394A053" w14:textId="77777777" w:rsidTr="002D70C1">
        <w:tc>
          <w:tcPr>
            <w:tcW w:w="817" w:type="dxa"/>
          </w:tcPr>
          <w:p w14:paraId="506C9460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7084FDCA" w14:textId="77777777" w:rsidR="004C1DE5" w:rsidRPr="003D557D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  <w:p w14:paraId="39092332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14:paraId="2E9815E6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14:paraId="1B8CDF2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6" w:type="dxa"/>
            <w:vAlign w:val="center"/>
          </w:tcPr>
          <w:p w14:paraId="06591F9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vAlign w:val="center"/>
          </w:tcPr>
          <w:p w14:paraId="241E2147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82" w:type="dxa"/>
            <w:vAlign w:val="center"/>
          </w:tcPr>
          <w:p w14:paraId="32EF5B77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C1DE5" w:rsidRPr="002776FF" w14:paraId="49272002" w14:textId="77777777" w:rsidTr="002D70C1">
        <w:tc>
          <w:tcPr>
            <w:tcW w:w="817" w:type="dxa"/>
          </w:tcPr>
          <w:p w14:paraId="17D75D8E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3C2CDC6A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14:paraId="2010A17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14:paraId="390EBBE7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14:paraId="054B61D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14:paraId="37F43AAF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2" w:type="dxa"/>
            <w:vAlign w:val="center"/>
          </w:tcPr>
          <w:p w14:paraId="2F7C286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2D70C1" w:rsidRPr="002776FF" w14:paraId="73597C86" w14:textId="77777777" w:rsidTr="00ED6B4F">
        <w:tc>
          <w:tcPr>
            <w:tcW w:w="817" w:type="dxa"/>
          </w:tcPr>
          <w:p w14:paraId="7D03BAB9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99" w:type="dxa"/>
            <w:gridSpan w:val="6"/>
            <w:shd w:val="clear" w:color="auto" w:fill="D9D9D9" w:themeFill="background1" w:themeFillShade="D9"/>
          </w:tcPr>
          <w:p w14:paraId="310DA401" w14:textId="01A76634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C1DE5" w:rsidRPr="002776FF" w14:paraId="7E40C868" w14:textId="77777777" w:rsidTr="002D70C1">
        <w:tc>
          <w:tcPr>
            <w:tcW w:w="817" w:type="dxa"/>
          </w:tcPr>
          <w:p w14:paraId="4B0B096E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01759868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10" w:type="dxa"/>
          </w:tcPr>
          <w:p w14:paraId="1764804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14:paraId="059A3456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6" w:type="dxa"/>
          </w:tcPr>
          <w:p w14:paraId="07D66E9F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9" w:type="dxa"/>
          </w:tcPr>
          <w:p w14:paraId="485E7B67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82" w:type="dxa"/>
          </w:tcPr>
          <w:p w14:paraId="6BB0F20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C1DE5" w:rsidRPr="002776FF" w14:paraId="61F9D876" w14:textId="77777777" w:rsidTr="002D70C1">
        <w:tc>
          <w:tcPr>
            <w:tcW w:w="817" w:type="dxa"/>
          </w:tcPr>
          <w:p w14:paraId="165538E4" w14:textId="77777777" w:rsidR="004C1DE5" w:rsidRPr="002776FF" w:rsidRDefault="004C1DE5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</w:tcPr>
          <w:p w14:paraId="5E744716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0" w:type="dxa"/>
          </w:tcPr>
          <w:p w14:paraId="2DD8030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14:paraId="52F96DA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6" w:type="dxa"/>
          </w:tcPr>
          <w:p w14:paraId="45EF688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</w:tcPr>
          <w:p w14:paraId="0C8A790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82" w:type="dxa"/>
          </w:tcPr>
          <w:p w14:paraId="37520E42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14:paraId="48F20294" w14:textId="77777777" w:rsidR="004C1DE5" w:rsidRPr="00C0086B" w:rsidRDefault="004C1DE5" w:rsidP="004C1DE5">
      <w:pPr>
        <w:ind w:firstLine="700"/>
        <w:jc w:val="both"/>
        <w:rPr>
          <w:rFonts w:ascii="Times New Roman" w:hAnsi="Times New Roman"/>
        </w:rPr>
      </w:pPr>
      <w:r w:rsidRPr="00C0086B">
        <w:rPr>
          <w:rFonts w:ascii="Times New Roman" w:hAnsi="Times New Roman"/>
        </w:rPr>
        <w:t xml:space="preserve">Примечание: </w:t>
      </w:r>
    </w:p>
    <w:p w14:paraId="0759CE32" w14:textId="77777777" w:rsidR="004C1DE5" w:rsidRPr="00811D76" w:rsidRDefault="004C1DE5" w:rsidP="004C1DE5">
      <w:pPr>
        <w:pStyle w:val="ac"/>
        <w:ind w:left="0" w:firstLine="700"/>
        <w:jc w:val="both"/>
      </w:pPr>
      <w:r w:rsidRPr="00C0086B"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14:paraId="739E7A44" w14:textId="77777777" w:rsidR="000777CC" w:rsidRPr="00811D76" w:rsidRDefault="000777CC" w:rsidP="000777CC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14:paraId="5631D6DD" w14:textId="77777777" w:rsidR="00C156A4" w:rsidRDefault="00C156A4" w:rsidP="004C1DE5">
      <w:pPr>
        <w:jc w:val="both"/>
        <w:rPr>
          <w:rFonts w:ascii="Times New Roman" w:hAnsi="Times New Roman"/>
          <w:b/>
        </w:rPr>
      </w:pPr>
    </w:p>
    <w:p w14:paraId="510CB753" w14:textId="77777777" w:rsidR="00C156A4" w:rsidRPr="00E711DB" w:rsidRDefault="00C156A4" w:rsidP="009D4DB8">
      <w:pPr>
        <w:ind w:firstLine="700"/>
        <w:jc w:val="both"/>
        <w:rPr>
          <w:rFonts w:ascii="Times New Roman" w:hAnsi="Times New Roman"/>
          <w:b/>
        </w:rPr>
      </w:pPr>
    </w:p>
    <w:p w14:paraId="616E9EC0" w14:textId="567A241E" w:rsidR="00C00B99" w:rsidRPr="004C1DE5" w:rsidRDefault="00347431" w:rsidP="009D4DB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E1226B">
        <w:rPr>
          <w:rFonts w:ascii="Times New Roman" w:hAnsi="Times New Roman"/>
          <w:sz w:val="28"/>
          <w:szCs w:val="28"/>
        </w:rPr>
        <w:t xml:space="preserve">4) </w:t>
      </w:r>
      <w:r w:rsidRPr="004C1DE5">
        <w:rPr>
          <w:rFonts w:ascii="Times New Roman" w:hAnsi="Times New Roman"/>
          <w:sz w:val="28"/>
          <w:szCs w:val="28"/>
        </w:rPr>
        <w:t xml:space="preserve">статью </w:t>
      </w:r>
      <w:r w:rsidR="004C1DE5" w:rsidRPr="004C1DE5">
        <w:rPr>
          <w:rFonts w:ascii="Times New Roman" w:hAnsi="Times New Roman"/>
          <w:sz w:val="28"/>
          <w:szCs w:val="28"/>
        </w:rPr>
        <w:t>32</w:t>
      </w:r>
      <w:r w:rsidRPr="004C1DE5">
        <w:rPr>
          <w:rFonts w:ascii="Times New Roman" w:hAnsi="Times New Roman"/>
          <w:sz w:val="28"/>
          <w:szCs w:val="28"/>
        </w:rPr>
        <w:t xml:space="preserve"> </w:t>
      </w:r>
      <w:r w:rsidR="00E1226B" w:rsidRPr="004C1DE5">
        <w:rPr>
          <w:rFonts w:ascii="Times New Roman" w:hAnsi="Times New Roman"/>
          <w:sz w:val="28"/>
          <w:szCs w:val="28"/>
        </w:rPr>
        <w:t xml:space="preserve">изложить </w:t>
      </w:r>
      <w:r w:rsidRPr="004C1DE5">
        <w:rPr>
          <w:rFonts w:ascii="Times New Roman" w:hAnsi="Times New Roman"/>
          <w:sz w:val="28"/>
          <w:szCs w:val="28"/>
        </w:rPr>
        <w:t>в следующей редакции:</w:t>
      </w:r>
    </w:p>
    <w:p w14:paraId="27E2EB18" w14:textId="73ACAD0F" w:rsidR="00C156A4" w:rsidRPr="00610E5A" w:rsidRDefault="00E1226B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C1DE5">
        <w:rPr>
          <w:rFonts w:ascii="Times New Roman" w:hAnsi="Times New Roman"/>
          <w:b/>
          <w:sz w:val="28"/>
          <w:szCs w:val="28"/>
        </w:rPr>
        <w:t>«</w:t>
      </w:r>
      <w:r w:rsidR="00347431" w:rsidRPr="004C1DE5">
        <w:rPr>
          <w:rFonts w:ascii="Times New Roman" w:hAnsi="Times New Roman"/>
          <w:b/>
          <w:sz w:val="28"/>
          <w:szCs w:val="28"/>
        </w:rPr>
        <w:t xml:space="preserve">Статья </w:t>
      </w:r>
      <w:r w:rsidR="004C1DE5" w:rsidRPr="004C1DE5">
        <w:rPr>
          <w:rFonts w:ascii="Times New Roman" w:hAnsi="Times New Roman"/>
          <w:b/>
          <w:sz w:val="28"/>
          <w:szCs w:val="28"/>
        </w:rPr>
        <w:t>32</w:t>
      </w:r>
      <w:r w:rsidR="00347431" w:rsidRPr="004C1DE5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4C1DE5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</w:t>
      </w:r>
      <w:r w:rsidR="00C156A4" w:rsidRPr="00610E5A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 в зонах рекреационного назначения </w:t>
      </w:r>
    </w:p>
    <w:p w14:paraId="21BA8A13" w14:textId="77777777" w:rsidR="004C1DE5" w:rsidRPr="002776FF" w:rsidRDefault="004C1DE5" w:rsidP="004C1DE5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3716" w:type="dxa"/>
        <w:tblLook w:val="04A0" w:firstRow="1" w:lastRow="0" w:firstColumn="1" w:lastColumn="0" w:noHBand="0" w:noVBand="1"/>
      </w:tblPr>
      <w:tblGrid>
        <w:gridCol w:w="959"/>
        <w:gridCol w:w="125"/>
        <w:gridCol w:w="7955"/>
        <w:gridCol w:w="1559"/>
        <w:gridCol w:w="1902"/>
        <w:gridCol w:w="1216"/>
      </w:tblGrid>
      <w:tr w:rsidR="004C1DE5" w:rsidRPr="002776FF" w14:paraId="3D3B3491" w14:textId="77777777" w:rsidTr="002D70C1">
        <w:tc>
          <w:tcPr>
            <w:tcW w:w="959" w:type="dxa"/>
          </w:tcPr>
          <w:p w14:paraId="0C4FC95B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8080" w:type="dxa"/>
            <w:gridSpan w:val="2"/>
          </w:tcPr>
          <w:p w14:paraId="6BEC625A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677" w:type="dxa"/>
            <w:gridSpan w:val="3"/>
          </w:tcPr>
          <w:p w14:paraId="6685FCAC" w14:textId="77777777" w:rsidR="004C1DE5" w:rsidRPr="002776FF" w:rsidRDefault="004C1DE5" w:rsidP="002D70C1">
            <w:pPr>
              <w:ind w:right="176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4C1DE5" w:rsidRPr="002776FF" w14:paraId="57B4BAC1" w14:textId="77777777" w:rsidTr="002D70C1">
        <w:trPr>
          <w:trHeight w:val="551"/>
        </w:trPr>
        <w:tc>
          <w:tcPr>
            <w:tcW w:w="1084" w:type="dxa"/>
            <w:gridSpan w:val="2"/>
          </w:tcPr>
          <w:p w14:paraId="2C322104" w14:textId="77777777" w:rsidR="004C1DE5" w:rsidRPr="002776FF" w:rsidRDefault="004C1DE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55" w:type="dxa"/>
          </w:tcPr>
          <w:p w14:paraId="1A296787" w14:textId="77777777" w:rsidR="004C1DE5" w:rsidRPr="002776FF" w:rsidRDefault="004C1DE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14:paraId="41756E0D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902" w:type="dxa"/>
          </w:tcPr>
          <w:p w14:paraId="510BB18D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216" w:type="dxa"/>
          </w:tcPr>
          <w:p w14:paraId="48A75D57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2D70C1" w:rsidRPr="002776FF" w14:paraId="4C49DCE1" w14:textId="77777777" w:rsidTr="006652F6">
        <w:tc>
          <w:tcPr>
            <w:tcW w:w="1084" w:type="dxa"/>
            <w:gridSpan w:val="2"/>
          </w:tcPr>
          <w:p w14:paraId="4B6D6A62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32" w:type="dxa"/>
            <w:gridSpan w:val="4"/>
            <w:shd w:val="clear" w:color="auto" w:fill="D9D9D9" w:themeFill="background1" w:themeFillShade="D9"/>
          </w:tcPr>
          <w:p w14:paraId="6A0B3DAC" w14:textId="77E45B00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C1DE5" w:rsidRPr="002776FF" w14:paraId="3928738E" w14:textId="77777777" w:rsidTr="002D70C1">
        <w:tc>
          <w:tcPr>
            <w:tcW w:w="1084" w:type="dxa"/>
            <w:gridSpan w:val="2"/>
          </w:tcPr>
          <w:p w14:paraId="48AB8512" w14:textId="77777777" w:rsidR="004C1DE5" w:rsidRPr="002776FF" w:rsidRDefault="004C1DE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55" w:type="dxa"/>
          </w:tcPr>
          <w:p w14:paraId="771CDB80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559" w:type="dxa"/>
          </w:tcPr>
          <w:p w14:paraId="291DC725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02" w:type="dxa"/>
          </w:tcPr>
          <w:p w14:paraId="766DA3D7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6" w:type="dxa"/>
          </w:tcPr>
          <w:p w14:paraId="6733614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4C1DE5" w:rsidRPr="002776FF" w14:paraId="2A8E5F45" w14:textId="77777777" w:rsidTr="002D70C1">
        <w:tc>
          <w:tcPr>
            <w:tcW w:w="1084" w:type="dxa"/>
            <w:gridSpan w:val="2"/>
          </w:tcPr>
          <w:p w14:paraId="5FE5EB58" w14:textId="77777777" w:rsidR="004C1DE5" w:rsidRPr="002776FF" w:rsidRDefault="004C1DE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55" w:type="dxa"/>
          </w:tcPr>
          <w:p w14:paraId="12828A3B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559" w:type="dxa"/>
          </w:tcPr>
          <w:p w14:paraId="34FDA53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02" w:type="dxa"/>
          </w:tcPr>
          <w:p w14:paraId="01B725A4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6A2BBA1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D70C1" w:rsidRPr="002776FF" w14:paraId="0F9C11C3" w14:textId="77777777" w:rsidTr="00380655">
        <w:tc>
          <w:tcPr>
            <w:tcW w:w="1084" w:type="dxa"/>
            <w:gridSpan w:val="2"/>
          </w:tcPr>
          <w:p w14:paraId="32E9A7EB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32" w:type="dxa"/>
            <w:gridSpan w:val="4"/>
            <w:shd w:val="clear" w:color="auto" w:fill="D9D9D9" w:themeFill="background1" w:themeFillShade="D9"/>
          </w:tcPr>
          <w:p w14:paraId="44FBEC11" w14:textId="08DBA573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C1DE5" w:rsidRPr="002776FF" w14:paraId="6B214599" w14:textId="77777777" w:rsidTr="002D70C1">
        <w:tc>
          <w:tcPr>
            <w:tcW w:w="1084" w:type="dxa"/>
            <w:gridSpan w:val="2"/>
          </w:tcPr>
          <w:p w14:paraId="71621830" w14:textId="77777777" w:rsidR="004C1DE5" w:rsidRPr="002776FF" w:rsidRDefault="004C1DE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55" w:type="dxa"/>
          </w:tcPr>
          <w:p w14:paraId="5B46EC09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559" w:type="dxa"/>
          </w:tcPr>
          <w:p w14:paraId="4ADA0630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902" w:type="dxa"/>
          </w:tcPr>
          <w:p w14:paraId="292C2F0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16" w:type="dxa"/>
          </w:tcPr>
          <w:p w14:paraId="1F145C2F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2D70C1" w:rsidRPr="002776FF" w14:paraId="145A493D" w14:textId="77777777" w:rsidTr="001A2B83">
        <w:tc>
          <w:tcPr>
            <w:tcW w:w="1084" w:type="dxa"/>
            <w:gridSpan w:val="2"/>
          </w:tcPr>
          <w:p w14:paraId="7677E634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32" w:type="dxa"/>
            <w:gridSpan w:val="4"/>
            <w:shd w:val="clear" w:color="auto" w:fill="D9D9D9" w:themeFill="background1" w:themeFillShade="D9"/>
          </w:tcPr>
          <w:p w14:paraId="28EFD8BB" w14:textId="76A68EA7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C1DE5" w:rsidRPr="002776FF" w14:paraId="2C1DBC90" w14:textId="77777777" w:rsidTr="002D70C1">
        <w:tc>
          <w:tcPr>
            <w:tcW w:w="1084" w:type="dxa"/>
            <w:gridSpan w:val="2"/>
          </w:tcPr>
          <w:p w14:paraId="66B871B0" w14:textId="77777777" w:rsidR="004C1DE5" w:rsidRPr="002776FF" w:rsidRDefault="004C1DE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55" w:type="dxa"/>
          </w:tcPr>
          <w:p w14:paraId="4CEE668C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1559" w:type="dxa"/>
          </w:tcPr>
          <w:p w14:paraId="70E0DB2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902" w:type="dxa"/>
          </w:tcPr>
          <w:p w14:paraId="7D436BC2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1E89EB8A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2D70C1" w:rsidRPr="002776FF" w14:paraId="6E71E2EB" w14:textId="77777777" w:rsidTr="00AD7A9C">
        <w:tc>
          <w:tcPr>
            <w:tcW w:w="1084" w:type="dxa"/>
            <w:gridSpan w:val="2"/>
          </w:tcPr>
          <w:p w14:paraId="0BD7B955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32" w:type="dxa"/>
            <w:gridSpan w:val="4"/>
            <w:shd w:val="clear" w:color="auto" w:fill="D9D9D9" w:themeFill="background1" w:themeFillShade="D9"/>
          </w:tcPr>
          <w:p w14:paraId="4ED57838" w14:textId="044F7D8B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C1DE5" w:rsidRPr="002776FF" w14:paraId="6929BD17" w14:textId="77777777" w:rsidTr="002D70C1">
        <w:tc>
          <w:tcPr>
            <w:tcW w:w="1084" w:type="dxa"/>
            <w:gridSpan w:val="2"/>
          </w:tcPr>
          <w:p w14:paraId="221B44C3" w14:textId="77777777" w:rsidR="004C1DE5" w:rsidRPr="002776FF" w:rsidRDefault="004C1DE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55" w:type="dxa"/>
          </w:tcPr>
          <w:p w14:paraId="0B29BC31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559" w:type="dxa"/>
          </w:tcPr>
          <w:p w14:paraId="5B2564FD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902" w:type="dxa"/>
          </w:tcPr>
          <w:p w14:paraId="44A018C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16" w:type="dxa"/>
          </w:tcPr>
          <w:p w14:paraId="4CE4309C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2D70C1" w:rsidRPr="002776FF" w14:paraId="69AD8E9D" w14:textId="77777777" w:rsidTr="007A2DC4">
        <w:tc>
          <w:tcPr>
            <w:tcW w:w="1084" w:type="dxa"/>
            <w:gridSpan w:val="2"/>
          </w:tcPr>
          <w:p w14:paraId="01481531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32" w:type="dxa"/>
            <w:gridSpan w:val="4"/>
            <w:shd w:val="clear" w:color="auto" w:fill="D9D9D9" w:themeFill="background1" w:themeFillShade="D9"/>
          </w:tcPr>
          <w:p w14:paraId="1EF9A14B" w14:textId="6BDD0462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C1DE5" w:rsidRPr="002776FF" w14:paraId="52E1FD29" w14:textId="77777777" w:rsidTr="002D70C1">
        <w:tc>
          <w:tcPr>
            <w:tcW w:w="1084" w:type="dxa"/>
            <w:gridSpan w:val="2"/>
          </w:tcPr>
          <w:p w14:paraId="42450B1B" w14:textId="77777777" w:rsidR="004C1DE5" w:rsidRPr="002776FF" w:rsidRDefault="004C1DE5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55" w:type="dxa"/>
          </w:tcPr>
          <w:p w14:paraId="6DC7DE20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559" w:type="dxa"/>
          </w:tcPr>
          <w:p w14:paraId="27A1713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902" w:type="dxa"/>
          </w:tcPr>
          <w:p w14:paraId="7781A4CB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439C0113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14:paraId="21C57B91" w14:textId="77777777" w:rsidR="000777CC" w:rsidRPr="00A671A6" w:rsidRDefault="000777CC" w:rsidP="000777CC">
      <w:pPr>
        <w:pStyle w:val="ac"/>
        <w:ind w:left="700"/>
        <w:jc w:val="both"/>
      </w:pPr>
      <w:r w:rsidRPr="00A671A6">
        <w:t>Примечание:</w:t>
      </w:r>
    </w:p>
    <w:p w14:paraId="30221CB4" w14:textId="77777777" w:rsidR="000777CC" w:rsidRPr="00811D76" w:rsidRDefault="000777CC" w:rsidP="000777CC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14:paraId="743D9FC7" w14:textId="77777777" w:rsidR="00FD6ACB" w:rsidRDefault="00FD6ACB" w:rsidP="004C1DE5">
      <w:pPr>
        <w:spacing w:line="360" w:lineRule="auto"/>
        <w:jc w:val="both"/>
        <w:rPr>
          <w:rFonts w:ascii="Times New Roman" w:hAnsi="Times New Roman"/>
        </w:rPr>
      </w:pPr>
    </w:p>
    <w:p w14:paraId="74B68059" w14:textId="5C219461" w:rsidR="00610E5A" w:rsidRPr="00610E5A" w:rsidRDefault="00737724" w:rsidP="00610E5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0E5A" w:rsidRPr="00610E5A">
        <w:rPr>
          <w:rFonts w:ascii="Times New Roman" w:hAnsi="Times New Roman"/>
          <w:sz w:val="28"/>
          <w:szCs w:val="28"/>
        </w:rPr>
        <w:t xml:space="preserve">) </w:t>
      </w:r>
      <w:r w:rsidR="004C1DE5" w:rsidRPr="004C1DE5">
        <w:rPr>
          <w:rFonts w:ascii="Times New Roman" w:hAnsi="Times New Roman"/>
          <w:sz w:val="28"/>
          <w:szCs w:val="28"/>
        </w:rPr>
        <w:t>дополнить статьей 32</w:t>
      </w:r>
      <w:r w:rsidR="00610E5A" w:rsidRPr="004C1DE5">
        <w:rPr>
          <w:rFonts w:ascii="Times New Roman" w:hAnsi="Times New Roman"/>
          <w:sz w:val="28"/>
          <w:szCs w:val="28"/>
        </w:rPr>
        <w:t>.1:</w:t>
      </w:r>
    </w:p>
    <w:p w14:paraId="1866D2F1" w14:textId="333B6193" w:rsidR="00610E5A" w:rsidRPr="00610E5A" w:rsidRDefault="004C1DE5" w:rsidP="00610E5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32</w:t>
      </w:r>
      <w:r w:rsidR="00610E5A" w:rsidRPr="00610E5A">
        <w:rPr>
          <w:rFonts w:ascii="Times New Roman" w:hAnsi="Times New Roman"/>
          <w:b/>
          <w:sz w:val="28"/>
          <w:szCs w:val="28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14:paraId="3BB71DB9" w14:textId="77777777" w:rsidR="00610E5A" w:rsidRPr="002776FF" w:rsidRDefault="00610E5A" w:rsidP="00610E5A">
      <w:pPr>
        <w:ind w:firstLine="700"/>
        <w:jc w:val="both"/>
        <w:rPr>
          <w:rFonts w:ascii="Times New Roman" w:hAnsi="Times New Roman"/>
          <w:b/>
        </w:rPr>
      </w:pPr>
    </w:p>
    <w:p w14:paraId="617A53B8" w14:textId="77777777" w:rsidR="004C1DE5" w:rsidRPr="002776FF" w:rsidRDefault="004C1DE5" w:rsidP="004C1DE5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575" w:type="dxa"/>
        <w:tblLook w:val="04A0" w:firstRow="1" w:lastRow="0" w:firstColumn="1" w:lastColumn="0" w:noHBand="0" w:noVBand="1"/>
      </w:tblPr>
      <w:tblGrid>
        <w:gridCol w:w="959"/>
        <w:gridCol w:w="9214"/>
        <w:gridCol w:w="3402"/>
      </w:tblGrid>
      <w:tr w:rsidR="004C1DE5" w:rsidRPr="002776FF" w14:paraId="6348153E" w14:textId="77777777" w:rsidTr="004C1DE5">
        <w:tc>
          <w:tcPr>
            <w:tcW w:w="959" w:type="dxa"/>
          </w:tcPr>
          <w:p w14:paraId="2CEA9F39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9214" w:type="dxa"/>
          </w:tcPr>
          <w:p w14:paraId="3FEB1E55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402" w:type="dxa"/>
          </w:tcPr>
          <w:p w14:paraId="39F76770" w14:textId="77777777" w:rsidR="004C1DE5" w:rsidRPr="002776FF" w:rsidRDefault="004C1DE5" w:rsidP="002D70C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4C1DE5" w:rsidRPr="002776FF" w14:paraId="4AE68A59" w14:textId="77777777" w:rsidTr="002D70C1">
        <w:tc>
          <w:tcPr>
            <w:tcW w:w="959" w:type="dxa"/>
          </w:tcPr>
          <w:p w14:paraId="1471719C" w14:textId="77777777" w:rsidR="004C1DE5" w:rsidRPr="002776FF" w:rsidRDefault="004C1DE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214" w:type="dxa"/>
          </w:tcPr>
          <w:p w14:paraId="5F203C1F" w14:textId="77777777" w:rsidR="004C1DE5" w:rsidRPr="002776FF" w:rsidRDefault="004C1DE5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02" w:type="dxa"/>
          </w:tcPr>
          <w:p w14:paraId="72AF51EB" w14:textId="77777777" w:rsidR="004C1DE5" w:rsidRPr="002776FF" w:rsidRDefault="004C1DE5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2D70C1" w:rsidRPr="002776FF" w14:paraId="2A1DACC4" w14:textId="77777777" w:rsidTr="00BA7142">
        <w:tc>
          <w:tcPr>
            <w:tcW w:w="959" w:type="dxa"/>
          </w:tcPr>
          <w:p w14:paraId="09565A6B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16" w:type="dxa"/>
            <w:gridSpan w:val="2"/>
            <w:shd w:val="clear" w:color="auto" w:fill="D9D9D9" w:themeFill="background1" w:themeFillShade="D9"/>
          </w:tcPr>
          <w:p w14:paraId="725B0D64" w14:textId="33030F3B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C1DE5" w:rsidRPr="002776FF" w14:paraId="2AB56CF7" w14:textId="77777777" w:rsidTr="002D70C1">
        <w:tc>
          <w:tcPr>
            <w:tcW w:w="959" w:type="dxa"/>
          </w:tcPr>
          <w:p w14:paraId="4F79A35C" w14:textId="77777777" w:rsidR="004C1DE5" w:rsidRPr="002776FF" w:rsidRDefault="004C1DE5" w:rsidP="004C1DE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4" w:type="dxa"/>
          </w:tcPr>
          <w:p w14:paraId="087CD731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402" w:type="dxa"/>
          </w:tcPr>
          <w:p w14:paraId="3858335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C1DE5" w:rsidRPr="002776FF" w14:paraId="03D70289" w14:textId="77777777" w:rsidTr="002D70C1">
        <w:tc>
          <w:tcPr>
            <w:tcW w:w="959" w:type="dxa"/>
          </w:tcPr>
          <w:p w14:paraId="0D21FE99" w14:textId="77777777" w:rsidR="004C1DE5" w:rsidRPr="002776FF" w:rsidRDefault="004C1DE5" w:rsidP="004C1DE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4" w:type="dxa"/>
          </w:tcPr>
          <w:p w14:paraId="6C30F644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402" w:type="dxa"/>
          </w:tcPr>
          <w:p w14:paraId="2D6481DF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D70C1" w:rsidRPr="002776FF" w14:paraId="1735FF70" w14:textId="77777777" w:rsidTr="003B1FBD">
        <w:tc>
          <w:tcPr>
            <w:tcW w:w="959" w:type="dxa"/>
          </w:tcPr>
          <w:p w14:paraId="6A88EFEC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16" w:type="dxa"/>
            <w:gridSpan w:val="2"/>
            <w:shd w:val="clear" w:color="auto" w:fill="D9D9D9" w:themeFill="background1" w:themeFillShade="D9"/>
          </w:tcPr>
          <w:p w14:paraId="37E6401A" w14:textId="4BBD00AB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C1DE5" w:rsidRPr="002776FF" w14:paraId="4001C709" w14:textId="77777777" w:rsidTr="002D70C1">
        <w:tc>
          <w:tcPr>
            <w:tcW w:w="959" w:type="dxa"/>
          </w:tcPr>
          <w:p w14:paraId="0D9524F0" w14:textId="77777777" w:rsidR="004C1DE5" w:rsidRPr="002776FF" w:rsidRDefault="004C1DE5" w:rsidP="004C1DE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4" w:type="dxa"/>
          </w:tcPr>
          <w:p w14:paraId="2DB6B5F9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402" w:type="dxa"/>
          </w:tcPr>
          <w:p w14:paraId="556FE06E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D70C1" w:rsidRPr="002776FF" w14:paraId="5E80B4EE" w14:textId="77777777" w:rsidTr="00870E29">
        <w:tc>
          <w:tcPr>
            <w:tcW w:w="959" w:type="dxa"/>
          </w:tcPr>
          <w:p w14:paraId="1F3D6D67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16" w:type="dxa"/>
            <w:gridSpan w:val="2"/>
            <w:shd w:val="clear" w:color="auto" w:fill="D9D9D9" w:themeFill="background1" w:themeFillShade="D9"/>
          </w:tcPr>
          <w:p w14:paraId="56C4FF3D" w14:textId="5C13E257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C1DE5" w:rsidRPr="002776FF" w14:paraId="0B3E87DB" w14:textId="77777777" w:rsidTr="002D70C1">
        <w:tc>
          <w:tcPr>
            <w:tcW w:w="959" w:type="dxa"/>
          </w:tcPr>
          <w:p w14:paraId="0AA9EC46" w14:textId="77777777" w:rsidR="004C1DE5" w:rsidRPr="002776FF" w:rsidRDefault="004C1DE5" w:rsidP="004C1DE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4" w:type="dxa"/>
          </w:tcPr>
          <w:p w14:paraId="33D9FCCB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402" w:type="dxa"/>
          </w:tcPr>
          <w:p w14:paraId="4CC3B689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2D70C1" w:rsidRPr="002776FF" w14:paraId="2E51AB98" w14:textId="77777777" w:rsidTr="00B445ED">
        <w:tc>
          <w:tcPr>
            <w:tcW w:w="959" w:type="dxa"/>
          </w:tcPr>
          <w:p w14:paraId="78EE871D" w14:textId="77777777" w:rsidR="002D70C1" w:rsidRPr="002776FF" w:rsidRDefault="002D70C1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16" w:type="dxa"/>
            <w:gridSpan w:val="2"/>
            <w:shd w:val="clear" w:color="auto" w:fill="D9D9D9" w:themeFill="background1" w:themeFillShade="D9"/>
          </w:tcPr>
          <w:p w14:paraId="4A761007" w14:textId="620A00FA" w:rsidR="002D70C1" w:rsidRPr="002776FF" w:rsidRDefault="002D70C1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C1DE5" w:rsidRPr="002776FF" w14:paraId="44327D92" w14:textId="77777777" w:rsidTr="002D70C1">
        <w:tc>
          <w:tcPr>
            <w:tcW w:w="959" w:type="dxa"/>
          </w:tcPr>
          <w:p w14:paraId="0E30B1E6" w14:textId="77777777" w:rsidR="004C1DE5" w:rsidRPr="002776FF" w:rsidRDefault="004C1DE5" w:rsidP="004C1DE5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14" w:type="dxa"/>
          </w:tcPr>
          <w:p w14:paraId="7D25898F" w14:textId="77777777" w:rsidR="004C1DE5" w:rsidRPr="002776FF" w:rsidRDefault="004C1DE5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3D557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402" w:type="dxa"/>
          </w:tcPr>
          <w:p w14:paraId="241B3E51" w14:textId="77777777" w:rsidR="004C1DE5" w:rsidRPr="002776FF" w:rsidRDefault="004C1DE5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14:paraId="27B3F39E" w14:textId="77777777" w:rsidR="000777CC" w:rsidRPr="00A671A6" w:rsidRDefault="000777CC" w:rsidP="000777CC">
      <w:pPr>
        <w:pStyle w:val="ac"/>
        <w:ind w:left="700"/>
        <w:jc w:val="both"/>
      </w:pPr>
      <w:r w:rsidRPr="00A671A6">
        <w:t>Примечание:</w:t>
      </w:r>
    </w:p>
    <w:p w14:paraId="3D95C027" w14:textId="77777777" w:rsidR="000777CC" w:rsidRPr="00811D76" w:rsidRDefault="000777CC" w:rsidP="000777CC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14:paraId="768D7E33" w14:textId="1E093EB1" w:rsidR="00674B83" w:rsidRPr="00E711DB" w:rsidRDefault="00674B83" w:rsidP="00674B83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74B83" w:rsidRPr="00E711DB" w:rsidSect="00E9093E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</w:p>
    <w:p w14:paraId="33349681" w14:textId="4485BABD" w:rsidR="001F7D4C" w:rsidRDefault="001F7D4C" w:rsidP="004714D3">
      <w:pPr>
        <w:pStyle w:val="af2"/>
        <w:ind w:firstLine="0"/>
        <w:rPr>
          <w:rFonts w:ascii="Times New Roman" w:hAnsi="Times New Roman"/>
          <w:sz w:val="28"/>
        </w:rPr>
      </w:pPr>
    </w:p>
    <w:p w14:paraId="39934FD1" w14:textId="551ADC08" w:rsidR="004F590E" w:rsidRPr="00E711DB" w:rsidRDefault="00AE4056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D4C">
        <w:rPr>
          <w:rFonts w:ascii="Times New Roman" w:hAnsi="Times New Roman"/>
          <w:sz w:val="28"/>
          <w:szCs w:val="28"/>
        </w:rPr>
        <w:t xml:space="preserve">. </w:t>
      </w:r>
      <w:r w:rsidR="004F590E" w:rsidRPr="00E711DB">
        <w:rPr>
          <w:rFonts w:ascii="Times New Roman" w:hAnsi="Times New Roman"/>
          <w:sz w:val="28"/>
          <w:szCs w:val="28"/>
        </w:rPr>
        <w:t>Опубликовать</w:t>
      </w:r>
      <w:r w:rsidR="0015596B" w:rsidRPr="00E711DB">
        <w:rPr>
          <w:rFonts w:ascii="Times New Roman" w:hAnsi="Times New Roman"/>
          <w:sz w:val="28"/>
          <w:szCs w:val="28"/>
        </w:rPr>
        <w:t xml:space="preserve"> </w:t>
      </w:r>
      <w:r w:rsidR="006D54BB" w:rsidRPr="00E711D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E711DB">
        <w:rPr>
          <w:rFonts w:ascii="Times New Roman" w:hAnsi="Times New Roman"/>
          <w:sz w:val="28"/>
          <w:szCs w:val="28"/>
        </w:rPr>
        <w:t xml:space="preserve">в газете </w:t>
      </w:r>
      <w:r w:rsidR="00E711DB" w:rsidRPr="002D70C1">
        <w:rPr>
          <w:rFonts w:ascii="Times New Roman" w:hAnsi="Times New Roman"/>
          <w:sz w:val="28"/>
          <w:szCs w:val="28"/>
        </w:rPr>
        <w:t>«</w:t>
      </w:r>
      <w:r w:rsidR="002D70C1">
        <w:rPr>
          <w:rFonts w:ascii="Times New Roman" w:hAnsi="Times New Roman"/>
          <w:sz w:val="28"/>
          <w:szCs w:val="28"/>
        </w:rPr>
        <w:t>Официальный вестник</w:t>
      </w:r>
      <w:r w:rsidR="00E711DB" w:rsidRPr="002D70C1">
        <w:rPr>
          <w:rFonts w:ascii="Times New Roman" w:hAnsi="Times New Roman"/>
          <w:sz w:val="28"/>
          <w:szCs w:val="28"/>
        </w:rPr>
        <w:t>» в</w:t>
      </w:r>
      <w:r w:rsidR="00E711DB" w:rsidRPr="00E711DB">
        <w:rPr>
          <w:rFonts w:ascii="Times New Roman" w:hAnsi="Times New Roman"/>
          <w:sz w:val="28"/>
          <w:szCs w:val="28"/>
        </w:rPr>
        <w:t xml:space="preserve"> течение десяти дней со дня издания.</w:t>
      </w:r>
    </w:p>
    <w:p w14:paraId="6369D95E" w14:textId="0645B5DF" w:rsidR="004F590E" w:rsidRPr="00E711DB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E711DB">
        <w:rPr>
          <w:rFonts w:ascii="Times New Roman" w:hAnsi="Times New Roman"/>
          <w:sz w:val="28"/>
          <w:szCs w:val="28"/>
        </w:rPr>
        <w:t>со дня</w:t>
      </w:r>
      <w:r w:rsidR="004B7195" w:rsidRPr="00E711DB">
        <w:rPr>
          <w:rFonts w:ascii="Times New Roman" w:hAnsi="Times New Roman"/>
          <w:sz w:val="28"/>
          <w:szCs w:val="28"/>
        </w:rPr>
        <w:t xml:space="preserve"> </w:t>
      </w:r>
      <w:r w:rsidRPr="00E711D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6EC4E02F" w14:textId="77777777" w:rsidR="00152D59" w:rsidRPr="00E711DB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E4D30" w14:textId="7C6DC1A8" w:rsidR="00E711DB" w:rsidRPr="00E711DB" w:rsidRDefault="00E711DB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C1DE5">
        <w:rPr>
          <w:rFonts w:ascii="Times New Roman" w:hAnsi="Times New Roman"/>
          <w:sz w:val="28"/>
          <w:szCs w:val="28"/>
        </w:rPr>
        <w:t>Глава сельского поселения</w:t>
      </w:r>
      <w:r w:rsidRPr="00E711DB">
        <w:rPr>
          <w:rFonts w:ascii="Times New Roman" w:hAnsi="Times New Roman"/>
          <w:sz w:val="28"/>
          <w:szCs w:val="28"/>
        </w:rPr>
        <w:t xml:space="preserve"> </w:t>
      </w:r>
      <w:r w:rsidR="004C1DE5">
        <w:rPr>
          <w:rFonts w:ascii="Times New Roman" w:hAnsi="Times New Roman"/>
          <w:sz w:val="28"/>
          <w:szCs w:val="28"/>
        </w:rPr>
        <w:t>Сиделькино</w:t>
      </w:r>
    </w:p>
    <w:p w14:paraId="2CE412D0" w14:textId="15EF57B2" w:rsidR="00E711DB" w:rsidRPr="00E711DB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C1DE5">
        <w:rPr>
          <w:rFonts w:ascii="Times New Roman" w:hAnsi="Times New Roman"/>
          <w:sz w:val="28"/>
          <w:szCs w:val="28"/>
        </w:rPr>
        <w:t>Челно-Вершинский</w:t>
      </w:r>
    </w:p>
    <w:p w14:paraId="6AF66600" w14:textId="53180052" w:rsidR="00462B67" w:rsidRDefault="00E711DB" w:rsidP="002D70C1">
      <w:pPr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2D70C1">
        <w:rPr>
          <w:rFonts w:ascii="Times New Roman" w:hAnsi="Times New Roman"/>
          <w:sz w:val="28"/>
          <w:szCs w:val="28"/>
        </w:rPr>
        <w:t>М.Н. Турлачев</w:t>
      </w:r>
    </w:p>
    <w:p w14:paraId="39ED21CD" w14:textId="77777777" w:rsidR="002D70C1" w:rsidRDefault="002D70C1" w:rsidP="002D70C1">
      <w:pPr>
        <w:rPr>
          <w:rFonts w:ascii="Times New Roman" w:hAnsi="Times New Roman"/>
          <w:sz w:val="28"/>
          <w:szCs w:val="28"/>
        </w:rPr>
      </w:pPr>
    </w:p>
    <w:p w14:paraId="59369322" w14:textId="77777777" w:rsidR="002D70C1" w:rsidRDefault="002D70C1" w:rsidP="002D70C1">
      <w:pPr>
        <w:rPr>
          <w:rFonts w:ascii="Times New Roman" w:hAnsi="Times New Roman"/>
          <w:sz w:val="28"/>
          <w:szCs w:val="28"/>
        </w:rPr>
      </w:pPr>
    </w:p>
    <w:p w14:paraId="704A4EEF" w14:textId="77777777" w:rsidR="002D70C1" w:rsidRDefault="002D70C1" w:rsidP="002D70C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1E303B1D" w14:textId="6DC3120B" w:rsidR="002D70C1" w:rsidRPr="00E711DB" w:rsidRDefault="002D70C1" w:rsidP="002D70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C1DE5">
        <w:rPr>
          <w:rFonts w:ascii="Times New Roman" w:hAnsi="Times New Roman"/>
          <w:sz w:val="28"/>
          <w:szCs w:val="28"/>
        </w:rPr>
        <w:t>сельского поселения</w:t>
      </w:r>
      <w:r w:rsidRPr="00E7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Сиделькино</w:t>
      </w:r>
    </w:p>
    <w:p w14:paraId="3B588281" w14:textId="77777777" w:rsidR="002D70C1" w:rsidRPr="00E711DB" w:rsidRDefault="002D70C1" w:rsidP="002D70C1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</w:p>
    <w:p w14:paraId="4D9366D4" w14:textId="7D9FC3AB" w:rsidR="002D70C1" w:rsidRPr="00E711DB" w:rsidRDefault="002D70C1" w:rsidP="002D70C1">
      <w:pPr>
        <w:rPr>
          <w:rFonts w:ascii="Times New Roman" w:hAnsi="Times New Roman"/>
          <w:sz w:val="28"/>
          <w:szCs w:val="28"/>
        </w:rPr>
        <w:sectPr w:rsidR="002D70C1" w:rsidRPr="00E711DB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  <w:t xml:space="preserve">            </w:t>
      </w:r>
      <w:bookmarkStart w:id="0" w:name="_GoBack"/>
      <w:bookmarkEnd w:id="0"/>
      <w:r w:rsidRPr="00E711D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Л.Т. Чебот</w:t>
      </w:r>
      <w:r w:rsidR="003D557D">
        <w:rPr>
          <w:rFonts w:ascii="Times New Roman" w:hAnsi="Times New Roman"/>
          <w:sz w:val="28"/>
          <w:szCs w:val="28"/>
        </w:rPr>
        <w:t>ова</w:t>
      </w:r>
    </w:p>
    <w:p w14:paraId="1DB75B24" w14:textId="77777777" w:rsidR="002D70C1" w:rsidRPr="00E711DB" w:rsidRDefault="002D70C1" w:rsidP="002D70C1">
      <w:pPr>
        <w:rPr>
          <w:rFonts w:ascii="Times New Roman" w:hAnsi="Times New Roman"/>
          <w:sz w:val="28"/>
          <w:szCs w:val="28"/>
        </w:rPr>
        <w:sectPr w:rsidR="002D70C1" w:rsidRPr="00E711DB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B407D6" w14:textId="77777777" w:rsidR="00433007" w:rsidRPr="00E711DB" w:rsidRDefault="00433007" w:rsidP="002A6A31">
      <w:pPr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674B8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2740A" w14:textId="77777777" w:rsidR="00EE6AF4" w:rsidRDefault="00EE6AF4" w:rsidP="006238F7">
      <w:r>
        <w:separator/>
      </w:r>
    </w:p>
  </w:endnote>
  <w:endnote w:type="continuationSeparator" w:id="0">
    <w:p w14:paraId="108A4402" w14:textId="77777777" w:rsidR="00EE6AF4" w:rsidRDefault="00EE6AF4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96B8" w14:textId="77777777" w:rsidR="00EE6AF4" w:rsidRDefault="00EE6AF4" w:rsidP="006238F7">
      <w:r>
        <w:separator/>
      </w:r>
    </w:p>
  </w:footnote>
  <w:footnote w:type="continuationSeparator" w:id="0">
    <w:p w14:paraId="7A654642" w14:textId="77777777" w:rsidR="00EE6AF4" w:rsidRDefault="00EE6AF4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8FE5" w14:textId="77777777" w:rsidR="00B84279" w:rsidRDefault="00B84279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36EDDB" w14:textId="77777777" w:rsidR="00B84279" w:rsidRDefault="00B842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1176" w14:textId="77777777" w:rsidR="00B84279" w:rsidRPr="006238F7" w:rsidRDefault="00B84279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D557D">
      <w:rPr>
        <w:rStyle w:val="a5"/>
        <w:rFonts w:ascii="Times New Roman" w:hAnsi="Times New Roman"/>
        <w:noProof/>
      </w:rPr>
      <w:t>9</w:t>
    </w:r>
    <w:r w:rsidRPr="006238F7">
      <w:rPr>
        <w:rStyle w:val="a5"/>
        <w:rFonts w:ascii="Times New Roman" w:hAnsi="Times New Roman"/>
      </w:rPr>
      <w:fldChar w:fldCharType="end"/>
    </w:r>
  </w:p>
  <w:p w14:paraId="72A19F60" w14:textId="77777777" w:rsidR="00B84279" w:rsidRDefault="00B842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14A04"/>
    <w:rsid w:val="00025ECB"/>
    <w:rsid w:val="00026866"/>
    <w:rsid w:val="00041872"/>
    <w:rsid w:val="00055FB6"/>
    <w:rsid w:val="000700EA"/>
    <w:rsid w:val="000772D4"/>
    <w:rsid w:val="000777CC"/>
    <w:rsid w:val="0008528A"/>
    <w:rsid w:val="000869F2"/>
    <w:rsid w:val="00094F62"/>
    <w:rsid w:val="000A0779"/>
    <w:rsid w:val="000A6308"/>
    <w:rsid w:val="000C40C1"/>
    <w:rsid w:val="000C618D"/>
    <w:rsid w:val="000D645A"/>
    <w:rsid w:val="000E146F"/>
    <w:rsid w:val="000E1DFE"/>
    <w:rsid w:val="000E783B"/>
    <w:rsid w:val="00114422"/>
    <w:rsid w:val="00120DC7"/>
    <w:rsid w:val="00122C24"/>
    <w:rsid w:val="00135696"/>
    <w:rsid w:val="001451A7"/>
    <w:rsid w:val="00152D59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495C"/>
    <w:rsid w:val="001C0EFD"/>
    <w:rsid w:val="001C7701"/>
    <w:rsid w:val="001D0BC3"/>
    <w:rsid w:val="001F3F1C"/>
    <w:rsid w:val="001F7D4C"/>
    <w:rsid w:val="0020562B"/>
    <w:rsid w:val="0023169E"/>
    <w:rsid w:val="00245D21"/>
    <w:rsid w:val="00257D0F"/>
    <w:rsid w:val="002A6A31"/>
    <w:rsid w:val="002B05C1"/>
    <w:rsid w:val="002B13D2"/>
    <w:rsid w:val="002B63B5"/>
    <w:rsid w:val="002C40F1"/>
    <w:rsid w:val="002D70C1"/>
    <w:rsid w:val="002F03CB"/>
    <w:rsid w:val="00301902"/>
    <w:rsid w:val="003026F9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D557D"/>
    <w:rsid w:val="003E4C1B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B25FA"/>
    <w:rsid w:val="004B6E54"/>
    <w:rsid w:val="004B7195"/>
    <w:rsid w:val="004C1DE5"/>
    <w:rsid w:val="004D6873"/>
    <w:rsid w:val="004E1FC7"/>
    <w:rsid w:val="004F2A6C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52BBD"/>
    <w:rsid w:val="00674B83"/>
    <w:rsid w:val="0067572C"/>
    <w:rsid w:val="00683B49"/>
    <w:rsid w:val="0069741B"/>
    <w:rsid w:val="006C44BB"/>
    <w:rsid w:val="006C50E5"/>
    <w:rsid w:val="006D54BB"/>
    <w:rsid w:val="006E0042"/>
    <w:rsid w:val="006E0268"/>
    <w:rsid w:val="006E2486"/>
    <w:rsid w:val="006F0B51"/>
    <w:rsid w:val="006F5584"/>
    <w:rsid w:val="00715287"/>
    <w:rsid w:val="00717919"/>
    <w:rsid w:val="00733BA6"/>
    <w:rsid w:val="00736CA9"/>
    <w:rsid w:val="00737724"/>
    <w:rsid w:val="00765167"/>
    <w:rsid w:val="00766384"/>
    <w:rsid w:val="0076773A"/>
    <w:rsid w:val="007A4305"/>
    <w:rsid w:val="007A7C76"/>
    <w:rsid w:val="007B68C6"/>
    <w:rsid w:val="007C5DC8"/>
    <w:rsid w:val="007D6AD4"/>
    <w:rsid w:val="00833D89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E00BB"/>
    <w:rsid w:val="008E5D1C"/>
    <w:rsid w:val="008F6EC3"/>
    <w:rsid w:val="009165C3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C4D78"/>
    <w:rsid w:val="00AD5E54"/>
    <w:rsid w:val="00AE4056"/>
    <w:rsid w:val="00AF1129"/>
    <w:rsid w:val="00B2262F"/>
    <w:rsid w:val="00B23B08"/>
    <w:rsid w:val="00B32892"/>
    <w:rsid w:val="00B50C2A"/>
    <w:rsid w:val="00B61477"/>
    <w:rsid w:val="00B80BA1"/>
    <w:rsid w:val="00B84279"/>
    <w:rsid w:val="00BB1241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6AF4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AC6A9"/>
  <w14:defaultImageDpi w14:val="300"/>
  <w15:docId w15:val="{FD817F2E-B745-4F41-9D22-1AEE7DC2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/>
  <LinksUpToDate>false</LinksUpToDate>
  <CharactersWithSpaces>17315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Sidelkino</cp:lastModifiedBy>
  <cp:revision>75</cp:revision>
  <cp:lastPrinted>2015-07-24T10:41:00Z</cp:lastPrinted>
  <dcterms:created xsi:type="dcterms:W3CDTF">2013-04-29T16:41:00Z</dcterms:created>
  <dcterms:modified xsi:type="dcterms:W3CDTF">2016-10-13T07:58:00Z</dcterms:modified>
</cp:coreProperties>
</file>